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4140" w:type="dxa"/>
        <w:tblLook w:val="04A0" w:firstRow="1" w:lastRow="0" w:firstColumn="1" w:lastColumn="0" w:noHBand="0" w:noVBand="1"/>
      </w:tblPr>
      <w:tblGrid>
        <w:gridCol w:w="1985"/>
        <w:gridCol w:w="4536"/>
        <w:gridCol w:w="4536"/>
        <w:gridCol w:w="1843"/>
        <w:gridCol w:w="1240"/>
      </w:tblGrid>
      <w:tr w:rsidR="005D4E8A" w:rsidRPr="005D4E8A" w14:paraId="626C58E0" w14:textId="77777777" w:rsidTr="005D4E8A">
        <w:trPr>
          <w:trHeight w:val="278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F00E90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>Headword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B8EF2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b/>
                <w:bCs/>
                <w:lang w:eastAsia="en-GB"/>
              </w:rPr>
            </w:pPr>
            <w:r w:rsidRPr="005D4E8A">
              <w:rPr>
                <w:rFonts w:eastAsia="Times New Roman" w:cstheme="minorHAnsi"/>
                <w:b/>
                <w:bCs/>
                <w:lang w:eastAsia="en-GB"/>
              </w:rPr>
              <w:t>Further details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578B4A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>Meaning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878A9F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>Part of speech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DDCF74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>Chapter</w:t>
            </w:r>
          </w:p>
        </w:tc>
      </w:tr>
      <w:tr w:rsidR="005D4E8A" w:rsidRPr="005D4E8A" w14:paraId="4DDCCE52" w14:textId="77777777" w:rsidTr="005D4E8A">
        <w:trPr>
          <w:trHeight w:val="278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A8C98DE" w14:textId="732EC525" w:rsidR="005D4E8A" w:rsidRPr="00303D32" w:rsidRDefault="00303D32" w:rsidP="005D4E8A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  <w:r w:rsidRPr="00303D32"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>Chapter 1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D13345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b/>
                <w:bCs/>
                <w:lang w:eastAsia="en-GB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AA8C7DD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8085568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2C154BF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n-GB"/>
              </w:rPr>
            </w:pPr>
          </w:p>
        </w:tc>
      </w:tr>
      <w:tr w:rsidR="005D4E8A" w:rsidRPr="005D4E8A" w14:paraId="40AC0199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9A6B01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dormiō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7F934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 xml:space="preserve">dormīre, dormīvī 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F012D6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sleep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0F7881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verb 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8EC1C2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1</w:t>
            </w:r>
          </w:p>
        </w:tc>
      </w:tr>
      <w:tr w:rsidR="005D4E8A" w:rsidRPr="005D4E8A" w14:paraId="21ED7140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C6276C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ego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30FBC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 xml:space="preserve">meī  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DF6D4D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I, me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70D9D1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pronoun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6125A1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1</w:t>
            </w:r>
          </w:p>
        </w:tc>
      </w:tr>
      <w:tr w:rsidR="005D4E8A" w:rsidRPr="005D4E8A" w14:paraId="12F9DBDE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1E5CF9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frāter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18332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frātris, m.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72B442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brother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7A306D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noun 3m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A0B2D8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1</w:t>
            </w:r>
          </w:p>
        </w:tc>
      </w:tr>
      <w:tr w:rsidR="005D4E8A" w:rsidRPr="005D4E8A" w14:paraId="3C2CC4AD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748D7F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hōra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4FD4F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 xml:space="preserve">hōrae, f.  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566DB5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hour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BB8076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noun 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3C022F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1</w:t>
            </w:r>
          </w:p>
        </w:tc>
      </w:tr>
      <w:tr w:rsidR="005D4E8A" w:rsidRPr="005D4E8A" w14:paraId="6E1F3DD9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820794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in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96D5E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+ abl. (also used as prefix with verbs)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957641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in, on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E683EB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prep. + abl.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5F7BDA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1</w:t>
            </w:r>
          </w:p>
        </w:tc>
      </w:tr>
      <w:tr w:rsidR="005D4E8A" w:rsidRPr="005D4E8A" w14:paraId="7E1298B9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949E00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īnsula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E3CB1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 xml:space="preserve">īnsulae, f.  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EB3235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island, block of flats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F20846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noun 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344A48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1</w:t>
            </w:r>
          </w:p>
        </w:tc>
      </w:tr>
      <w:tr w:rsidR="005D4E8A" w:rsidRPr="005D4E8A" w14:paraId="5B470F09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79F90E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labōrō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44DB4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labōrāre, labōrāvī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35AE08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work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62593A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verb 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05C443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1</w:t>
            </w:r>
          </w:p>
        </w:tc>
      </w:tr>
      <w:tr w:rsidR="005D4E8A" w:rsidRPr="005D4E8A" w14:paraId="696C31E4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18BE29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legō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40854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legere, lēgī, lēctus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006BC3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read, choose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32EB3D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verb 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773D02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1</w:t>
            </w:r>
          </w:p>
        </w:tc>
      </w:tr>
      <w:tr w:rsidR="005D4E8A" w:rsidRPr="005D4E8A" w14:paraId="7994B071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C2F28F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meus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04605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 xml:space="preserve">mea, meum 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EB0136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my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9A54D3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adj. 1+2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B5052F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1</w:t>
            </w:r>
          </w:p>
        </w:tc>
      </w:tr>
      <w:tr w:rsidR="005D4E8A" w:rsidRPr="005D4E8A" w14:paraId="476EF831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41CD1F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nōn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6F1A8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(</w:t>
            </w:r>
            <w:proofErr w:type="gramStart"/>
            <w:r w:rsidRPr="005D4E8A">
              <w:rPr>
                <w:rFonts w:eastAsia="Times New Roman" w:cstheme="minorHAnsi"/>
                <w:lang w:eastAsia="en-GB"/>
              </w:rPr>
              <w:t>indecl</w:t>
            </w:r>
            <w:proofErr w:type="gramEnd"/>
            <w:r w:rsidRPr="005D4E8A">
              <w:rPr>
                <w:rFonts w:eastAsia="Times New Roman" w:cstheme="minorHAnsi"/>
                <w:lang w:eastAsia="en-GB"/>
              </w:rPr>
              <w:t>.)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519A3D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not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96F8B0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adverb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CF72AC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1</w:t>
            </w:r>
          </w:p>
        </w:tc>
      </w:tr>
      <w:tr w:rsidR="005D4E8A" w:rsidRPr="005D4E8A" w14:paraId="621CA8C1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344320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pater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FD57F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patris, m.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AE7627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father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F78A51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noun 3m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81F83A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1</w:t>
            </w:r>
          </w:p>
        </w:tc>
      </w:tr>
      <w:tr w:rsidR="005D4E8A" w:rsidRPr="005D4E8A" w14:paraId="7395BB32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82CC3C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rīdeō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1BE4A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 xml:space="preserve">rīdēre, rīsī 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4DE1F8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laugh, smile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E2B833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verb 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C1819A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1</w:t>
            </w:r>
          </w:p>
        </w:tc>
      </w:tr>
      <w:tr w:rsidR="005D4E8A" w:rsidRPr="005D4E8A" w14:paraId="3D09C2DF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3B6D97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servus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82095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servī, m.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36CF19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slave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B392D3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noun 2m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1490F4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1</w:t>
            </w:r>
          </w:p>
        </w:tc>
      </w:tr>
      <w:tr w:rsidR="005D4E8A" w:rsidRPr="005D4E8A" w14:paraId="10AB8277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85C3F2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sum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AFA13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 xml:space="preserve">esse, fuī 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18789A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be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D793A5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verb (irreg.)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4809C4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1</w:t>
            </w:r>
          </w:p>
        </w:tc>
      </w:tr>
      <w:tr w:rsidR="005D4E8A" w:rsidRPr="005D4E8A" w14:paraId="407A906F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B8D60A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tū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80A10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 xml:space="preserve">tuī  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A6C5C7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you (singular)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FE4574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pronoun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BB24AB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1</w:t>
            </w:r>
          </w:p>
        </w:tc>
      </w:tr>
      <w:tr w:rsidR="005D4E8A" w:rsidRPr="005D4E8A" w14:paraId="319D8A5E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03C3C6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turba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A476A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 xml:space="preserve">turbae, f.  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128818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crowd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FBF1B6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noun 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74A9A9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1</w:t>
            </w:r>
          </w:p>
        </w:tc>
      </w:tr>
      <w:tr w:rsidR="005D4E8A" w:rsidRPr="005D4E8A" w14:paraId="58B03FE3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D2070D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ubi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53B77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(</w:t>
            </w:r>
            <w:proofErr w:type="gramStart"/>
            <w:r w:rsidRPr="005D4E8A">
              <w:rPr>
                <w:rFonts w:eastAsia="Times New Roman" w:cstheme="minorHAnsi"/>
                <w:lang w:eastAsia="en-GB"/>
              </w:rPr>
              <w:t>indecl</w:t>
            </w:r>
            <w:proofErr w:type="gramEnd"/>
            <w:r w:rsidRPr="005D4E8A">
              <w:rPr>
                <w:rFonts w:eastAsia="Times New Roman" w:cstheme="minorHAnsi"/>
                <w:lang w:eastAsia="en-GB"/>
              </w:rPr>
              <w:t>.)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A7117B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where, when, where?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567FF0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conj.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76F55F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1</w:t>
            </w:r>
          </w:p>
        </w:tc>
      </w:tr>
      <w:tr w:rsidR="005D4E8A" w:rsidRPr="005D4E8A" w14:paraId="63332413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8FC366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via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81B63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 xml:space="preserve">viae, f.  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4F7E35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street, road, way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A9778A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noun 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5BE37D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1</w:t>
            </w:r>
          </w:p>
        </w:tc>
      </w:tr>
      <w:tr w:rsidR="005D4E8A" w:rsidRPr="005D4E8A" w14:paraId="7DC486AE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56D4881" w14:textId="772F574D" w:rsidR="005D4E8A" w:rsidRPr="005D4E8A" w:rsidRDefault="00303D32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303D32"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 xml:space="preserve">Chapter </w:t>
            </w:r>
            <w:r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>2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833BBB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197379E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13D9B90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385C432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5D4E8A" w:rsidRPr="005D4E8A" w14:paraId="16C9EB9E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FBDBCC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cadō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BF45B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cadere, cecidī, cāsus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4A1954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fall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BA964B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verb 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246881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2</w:t>
            </w:r>
          </w:p>
        </w:tc>
      </w:tr>
      <w:tr w:rsidR="005D4E8A" w:rsidRPr="005D4E8A" w14:paraId="718628D5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60BC34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cibus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0EC63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cibī, m.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194F1B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food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FCA10A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noun 2m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BADB91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2</w:t>
            </w:r>
          </w:p>
        </w:tc>
      </w:tr>
      <w:tr w:rsidR="005D4E8A" w:rsidRPr="005D4E8A" w14:paraId="0BBDE27A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D96771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dūcō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241D4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dūcere, dūxī, ductus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842B72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lead, take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838E8E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verb 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00A4C5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2</w:t>
            </w:r>
          </w:p>
        </w:tc>
      </w:tr>
      <w:tr w:rsidR="005D4E8A" w:rsidRPr="005D4E8A" w14:paraId="53DAAA7E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A60BAF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et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AF63E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(</w:t>
            </w:r>
            <w:proofErr w:type="gramStart"/>
            <w:r w:rsidRPr="005D4E8A">
              <w:rPr>
                <w:rFonts w:eastAsia="Times New Roman" w:cstheme="minorHAnsi"/>
                <w:lang w:eastAsia="en-GB"/>
              </w:rPr>
              <w:t>indecl</w:t>
            </w:r>
            <w:proofErr w:type="gramEnd"/>
            <w:r w:rsidRPr="005D4E8A">
              <w:rPr>
                <w:rFonts w:eastAsia="Times New Roman" w:cstheme="minorHAnsi"/>
                <w:lang w:eastAsia="en-GB"/>
              </w:rPr>
              <w:t>.)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656ECF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and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58BD36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conj.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5F9B6F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2</w:t>
            </w:r>
          </w:p>
        </w:tc>
      </w:tr>
      <w:tr w:rsidR="005D4E8A" w:rsidRPr="005D4E8A" w14:paraId="06BDBC02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CB9452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fīlia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5BA85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 xml:space="preserve">fīliae, f.  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D16B04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daughter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03451B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noun 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7EEFAF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2</w:t>
            </w:r>
          </w:p>
        </w:tc>
      </w:tr>
      <w:tr w:rsidR="005D4E8A" w:rsidRPr="005D4E8A" w14:paraId="0952A4F6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E24B61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fīlius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299FB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fīliī, m.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8A38E7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son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B5E689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noun 2m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59EFD6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2</w:t>
            </w:r>
          </w:p>
        </w:tc>
      </w:tr>
      <w:tr w:rsidR="005D4E8A" w:rsidRPr="005D4E8A" w14:paraId="2170FFF9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8F1808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forum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9BA42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forī, n.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8B372A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 xml:space="preserve">forum, </w:t>
            </w:r>
            <w:proofErr w:type="gramStart"/>
            <w:r w:rsidRPr="005D4E8A">
              <w:rPr>
                <w:rFonts w:eastAsia="Times New Roman" w:cstheme="minorHAnsi"/>
                <w:color w:val="000000"/>
                <w:lang w:eastAsia="en-GB"/>
              </w:rPr>
              <w:t>market place</w:t>
            </w:r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D02125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noun 2n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946EF1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2</w:t>
            </w:r>
          </w:p>
        </w:tc>
      </w:tr>
      <w:tr w:rsidR="005D4E8A" w:rsidRPr="005D4E8A" w14:paraId="71C99D50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18C6EE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habeō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45946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habēre, habuī, habitus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31B0D7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have, hold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59FCDA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verb 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45FB62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2</w:t>
            </w:r>
          </w:p>
        </w:tc>
      </w:tr>
      <w:tr w:rsidR="005D4E8A" w:rsidRPr="005D4E8A" w14:paraId="5E4BF726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A50789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habitō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F0E2C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habitāre, habitāvī, habitātus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6FB468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live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68CE87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verb 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C7D53B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2</w:t>
            </w:r>
          </w:p>
        </w:tc>
      </w:tr>
      <w:tr w:rsidR="005D4E8A" w:rsidRPr="005D4E8A" w14:paraId="6B1FF92A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5547EB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intrō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4D76B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intrāre, intrāvī, intrātus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B8DD91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enter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18D845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verb 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2DABAD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2</w:t>
            </w:r>
          </w:p>
        </w:tc>
      </w:tr>
      <w:tr w:rsidR="005D4E8A" w:rsidRPr="005D4E8A" w14:paraId="2F544D55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A6C0FC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magnus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65FC8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 xml:space="preserve">magna, magnum 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D56C80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big, large, great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B0331C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adj. 1+2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A56D05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2</w:t>
            </w:r>
          </w:p>
        </w:tc>
      </w:tr>
      <w:tr w:rsidR="005D4E8A" w:rsidRPr="005D4E8A" w14:paraId="0E57B1A4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277AAA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pecūnia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99BDC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 xml:space="preserve">pecūniae, f.  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FD0111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money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1EC137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noun 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E7453B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2</w:t>
            </w:r>
          </w:p>
        </w:tc>
      </w:tr>
      <w:tr w:rsidR="005D4E8A" w:rsidRPr="005D4E8A" w14:paraId="5A9D3ECA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46A5D0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lastRenderedPageBreak/>
              <w:t>quaerō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3F01C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quaerere, quaesīvī, quaesītus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2F29F4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search for, look for; ask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694FED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verb 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2C3295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2</w:t>
            </w:r>
          </w:p>
        </w:tc>
      </w:tr>
      <w:tr w:rsidR="005D4E8A" w:rsidRPr="005D4E8A" w14:paraId="2545EBB8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7EC238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quoque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DBB54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(</w:t>
            </w:r>
            <w:proofErr w:type="gramStart"/>
            <w:r w:rsidRPr="005D4E8A">
              <w:rPr>
                <w:rFonts w:eastAsia="Times New Roman" w:cstheme="minorHAnsi"/>
                <w:lang w:eastAsia="en-GB"/>
              </w:rPr>
              <w:t>indecl</w:t>
            </w:r>
            <w:proofErr w:type="gramEnd"/>
            <w:r w:rsidRPr="005D4E8A">
              <w:rPr>
                <w:rFonts w:eastAsia="Times New Roman" w:cstheme="minorHAnsi"/>
                <w:lang w:eastAsia="en-GB"/>
              </w:rPr>
              <w:t>.)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386F50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also, too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133C2E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adverb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F8B50A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2</w:t>
            </w:r>
          </w:p>
        </w:tc>
      </w:tr>
      <w:tr w:rsidR="005D4E8A" w:rsidRPr="005D4E8A" w14:paraId="6F768DD4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70B655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salūtō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F8F1B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salūtāre, salūtāvī, salūtātus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F1C970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greet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C9A43A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verb 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AE3D68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2</w:t>
            </w:r>
          </w:p>
        </w:tc>
      </w:tr>
      <w:tr w:rsidR="005D4E8A" w:rsidRPr="005D4E8A" w14:paraId="3A99B845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2BF00F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sed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5349B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(</w:t>
            </w:r>
            <w:proofErr w:type="gramStart"/>
            <w:r w:rsidRPr="005D4E8A">
              <w:rPr>
                <w:rFonts w:eastAsia="Times New Roman" w:cstheme="minorHAnsi"/>
                <w:lang w:eastAsia="en-GB"/>
              </w:rPr>
              <w:t>indecl</w:t>
            </w:r>
            <w:proofErr w:type="gramEnd"/>
            <w:r w:rsidRPr="005D4E8A">
              <w:rPr>
                <w:rFonts w:eastAsia="Times New Roman" w:cstheme="minorHAnsi"/>
                <w:lang w:eastAsia="en-GB"/>
              </w:rPr>
              <w:t>.)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E01140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but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029027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conj.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610216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2</w:t>
            </w:r>
          </w:p>
        </w:tc>
      </w:tr>
      <w:tr w:rsidR="005D4E8A" w:rsidRPr="005D4E8A" w14:paraId="1593A27F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3F0456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spectō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625D8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spectāre, spectāvī, spectātus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3697B3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look at, watch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668BC4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verb 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0C9A99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2</w:t>
            </w:r>
          </w:p>
        </w:tc>
      </w:tr>
      <w:tr w:rsidR="005D4E8A" w:rsidRPr="005D4E8A" w14:paraId="755EE4B3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CD9D7B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videō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F6321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vidēre, vīdī, vīsus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2AD4F6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see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38B178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verb 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FD02BD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2</w:t>
            </w:r>
          </w:p>
        </w:tc>
      </w:tr>
      <w:tr w:rsidR="005D4E8A" w:rsidRPr="005D4E8A" w14:paraId="4D309AD6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78A847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vīnum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C925F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vīnī, n.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E8138A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wine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42647B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noun 2n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15AA3D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2</w:t>
            </w:r>
          </w:p>
        </w:tc>
      </w:tr>
      <w:tr w:rsidR="005D4E8A" w:rsidRPr="005D4E8A" w14:paraId="19617BA3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B0D1D1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vocō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E231C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vocāre, vocāvī, vocātus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459707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call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BFC7AC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verb 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5C1369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2</w:t>
            </w:r>
          </w:p>
        </w:tc>
      </w:tr>
      <w:tr w:rsidR="005D4E8A" w:rsidRPr="005D4E8A" w14:paraId="108B4B07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57660F4" w14:textId="5BA2B408" w:rsidR="005D4E8A" w:rsidRPr="005D4E8A" w:rsidRDefault="00303D32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303D32"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 xml:space="preserve">Chapter </w:t>
            </w:r>
            <w:r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>3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721D38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9D7F078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C3100A3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EF24D45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5D4E8A" w:rsidRPr="005D4E8A" w14:paraId="735B7A12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D0E38C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ambulō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648B4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 xml:space="preserve">ambulāre, ambulāvī 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0FE8E0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walk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6597CA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verb 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7D05FC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3</w:t>
            </w:r>
          </w:p>
        </w:tc>
      </w:tr>
      <w:tr w:rsidR="005D4E8A" w:rsidRPr="005D4E8A" w14:paraId="04C706C0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670977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amīcus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2D6B2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amīcī, m.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535AE9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friend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D353DE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noun 2m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454078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3</w:t>
            </w:r>
          </w:p>
        </w:tc>
      </w:tr>
      <w:tr w:rsidR="005D4E8A" w:rsidRPr="005D4E8A" w14:paraId="3F7631D0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5AAE58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ancilla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F4175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 xml:space="preserve">ancillae, </w:t>
            </w:r>
            <w:r w:rsidRPr="005D4E8A">
              <w:rPr>
                <w:rFonts w:eastAsia="Times New Roman" w:cstheme="minorHAnsi"/>
                <w:i/>
                <w:iCs/>
                <w:lang w:eastAsia="en-GB"/>
              </w:rPr>
              <w:t>f</w:t>
            </w:r>
            <w:r w:rsidRPr="005D4E8A">
              <w:rPr>
                <w:rFonts w:eastAsia="Times New Roman" w:cstheme="minorHAnsi"/>
                <w:lang w:eastAsia="en-GB"/>
              </w:rPr>
              <w:t>.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DEF706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slave-girl, maid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B792FF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noun 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8F171A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3</w:t>
            </w:r>
          </w:p>
        </w:tc>
      </w:tr>
      <w:tr w:rsidR="005D4E8A" w:rsidRPr="005D4E8A" w14:paraId="1F1A79BF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61CB96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clāmō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BF6DC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clāmāre, clāmāvī, clāmātus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CA26B1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shout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3B4D29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verb 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0BF74A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3</w:t>
            </w:r>
          </w:p>
        </w:tc>
      </w:tr>
      <w:tr w:rsidR="005D4E8A" w:rsidRPr="005D4E8A" w14:paraId="5500764A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BD6023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clāmor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E110E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clāmōris, m.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8126F7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shout, shouting, noise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C0CC9D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noun 3m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7678AD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3</w:t>
            </w:r>
          </w:p>
        </w:tc>
      </w:tr>
      <w:tr w:rsidR="005D4E8A" w:rsidRPr="005D4E8A" w14:paraId="29C3B817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C6CEE0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cum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B209F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+ abl. (as prefix col-, com-, con-, cor-)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1F44E9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with (as prefix = together)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A36DA0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prep. + abl.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B13178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3</w:t>
            </w:r>
          </w:p>
        </w:tc>
      </w:tr>
      <w:tr w:rsidR="005D4E8A" w:rsidRPr="005D4E8A" w14:paraId="0B844152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7A1429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currō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43F82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currere, cucurrī, cursus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E55D88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run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41F52F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verb 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67F08F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3</w:t>
            </w:r>
          </w:p>
        </w:tc>
      </w:tr>
      <w:tr w:rsidR="005D4E8A" w:rsidRPr="005D4E8A" w14:paraId="54327600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CA9013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dīcō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61177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dīcere, dīxī, dictus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D8DB51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say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62B180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verb 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407E19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3</w:t>
            </w:r>
          </w:p>
        </w:tc>
      </w:tr>
      <w:tr w:rsidR="005D4E8A" w:rsidRPr="005D4E8A" w14:paraId="47713CDD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E5AD93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equus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0B67F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equī, m.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A5F4AA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horse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A7DF06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noun 2m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23A4AC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3</w:t>
            </w:r>
          </w:p>
        </w:tc>
      </w:tr>
      <w:tr w:rsidR="005D4E8A" w:rsidRPr="005D4E8A" w14:paraId="42C125F6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38D714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festīnō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01094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 xml:space="preserve">festīnāre, festīnāvī 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A8D057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hurry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4D5386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verb 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8A252F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3</w:t>
            </w:r>
          </w:p>
        </w:tc>
      </w:tr>
      <w:tr w:rsidR="005D4E8A" w:rsidRPr="005D4E8A" w14:paraId="2D342965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DA1674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gladius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C0993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gladiī, m.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283767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sword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E22C94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noun 2m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D51283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3</w:t>
            </w:r>
          </w:p>
        </w:tc>
      </w:tr>
      <w:tr w:rsidR="005D4E8A" w:rsidRPr="005D4E8A" w14:paraId="63C57D08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24E0A2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īnfēlīx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A71A2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 xml:space="preserve">īnfēlīcis  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7611F8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unlucky, unhappy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9C20D3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adj. 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A40E4D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3</w:t>
            </w:r>
          </w:p>
        </w:tc>
      </w:tr>
      <w:tr w:rsidR="005D4E8A" w:rsidRPr="005D4E8A" w14:paraId="00E79E18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5A8CAD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laetus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38A7B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 xml:space="preserve">laeta, laetum 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749562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happy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939E74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adj. 1+2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32976B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3</w:t>
            </w:r>
          </w:p>
        </w:tc>
      </w:tr>
      <w:tr w:rsidR="005D4E8A" w:rsidRPr="005D4E8A" w14:paraId="26D406C1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A8B75D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multus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F50E9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 xml:space="preserve">multa, multum 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1FF60D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much, many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2F30DB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adj. 1+2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721D20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3</w:t>
            </w:r>
          </w:p>
        </w:tc>
      </w:tr>
      <w:tr w:rsidR="005D4E8A" w:rsidRPr="005D4E8A" w14:paraId="03297002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13E172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omnis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CA942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 xml:space="preserve">omnis, omne 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B61075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all, every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A23D49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adj. 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15D8C3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3</w:t>
            </w:r>
          </w:p>
        </w:tc>
      </w:tr>
      <w:tr w:rsidR="005D4E8A" w:rsidRPr="005D4E8A" w14:paraId="3D55B6B7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BAB4EC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per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BA46C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+ acc. (also used as prefix with verbs)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9F6FD1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through, along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9181B0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prep. + acc.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291D4B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3</w:t>
            </w:r>
          </w:p>
        </w:tc>
      </w:tr>
      <w:tr w:rsidR="005D4E8A" w:rsidRPr="005D4E8A" w14:paraId="212A390B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4F569C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prīmus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A6721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 xml:space="preserve">prīma, prīmum 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132944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first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22EC19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adj. 1+2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C83F1E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3</w:t>
            </w:r>
          </w:p>
        </w:tc>
      </w:tr>
      <w:tr w:rsidR="005D4E8A" w:rsidRPr="005D4E8A" w14:paraId="130EB859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DB17FC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senātor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41934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senātōris, m.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B7C712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senator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5CB596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noun 3m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AF103C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3</w:t>
            </w:r>
          </w:p>
        </w:tc>
      </w:tr>
      <w:tr w:rsidR="005D4E8A" w:rsidRPr="005D4E8A" w14:paraId="224B2950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C2ED33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urbs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28036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urbis, f.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CD8AC8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city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51FB89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noun 3f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2BB1A7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3</w:t>
            </w:r>
          </w:p>
        </w:tc>
      </w:tr>
      <w:tr w:rsidR="005D4E8A" w:rsidRPr="005D4E8A" w14:paraId="6A24114A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7CAD24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vincō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B1812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vincere, vīcī, victus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A723C9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conquer, win, be victorious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14A72C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verb 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5DEB98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3</w:t>
            </w:r>
          </w:p>
        </w:tc>
      </w:tr>
      <w:tr w:rsidR="005D4E8A" w:rsidRPr="005D4E8A" w14:paraId="1B5A9A11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2D5440D" w14:textId="261F4577" w:rsidR="005D4E8A" w:rsidRPr="005D4E8A" w:rsidRDefault="00303D32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303D32"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 xml:space="preserve">Chapter </w:t>
            </w:r>
            <w:r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>4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A04658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1B76A7A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47C7FE4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7434929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5D4E8A" w:rsidRPr="005D4E8A" w14:paraId="22392025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B83374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ad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AAE60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+ acc. (also used as prefix with verbs)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206C6C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to, towards, at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EC3304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prep. + acc.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6DFABD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4</w:t>
            </w:r>
          </w:p>
        </w:tc>
      </w:tr>
      <w:tr w:rsidR="005D4E8A" w:rsidRPr="005D4E8A" w14:paraId="6A10E818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92EC1C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adsum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89849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adesse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76DF25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be here, be present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5B51E1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verb (irreg.)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60EA7F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4</w:t>
            </w:r>
          </w:p>
        </w:tc>
      </w:tr>
      <w:tr w:rsidR="005D4E8A" w:rsidRPr="005D4E8A" w14:paraId="5B1173E5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A4D862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deus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DDE26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deī, m.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103AA2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god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A64918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noun 2m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4EFB74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4</w:t>
            </w:r>
          </w:p>
        </w:tc>
      </w:tr>
      <w:tr w:rsidR="005D4E8A" w:rsidRPr="005D4E8A" w14:paraId="174B4307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98019E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lastRenderedPageBreak/>
              <w:t>dominus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2D3AE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dominī, m.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FF866B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master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D45FEE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noun 2m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711BFC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4</w:t>
            </w:r>
          </w:p>
        </w:tc>
      </w:tr>
      <w:tr w:rsidR="005D4E8A" w:rsidRPr="005D4E8A" w14:paraId="08F1B8A8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572B06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dōnum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A69F5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dōnī, n.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5FC19C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gift, present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933CD6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noun 2n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91BC4E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4</w:t>
            </w:r>
          </w:p>
        </w:tc>
      </w:tr>
      <w:tr w:rsidR="005D4E8A" w:rsidRPr="005D4E8A" w14:paraId="3CE6DCCA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45C0F9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laudō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8F649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laudāre, laudāvī, laudātus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DD2298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praise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84CD0E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verb 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BB4F87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4</w:t>
            </w:r>
          </w:p>
        </w:tc>
      </w:tr>
      <w:tr w:rsidR="005D4E8A" w:rsidRPr="005D4E8A" w14:paraId="34CB9869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B0F6B0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nōs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4BED0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 xml:space="preserve">nostrum  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491B96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we, us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B42429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pronoun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DBE420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4</w:t>
            </w:r>
          </w:p>
        </w:tc>
      </w:tr>
      <w:tr w:rsidR="005D4E8A" w:rsidRPr="005D4E8A" w14:paraId="0DC4DDEF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A2C67F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parvus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59B26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 xml:space="preserve">parva, parvum 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3DF6AB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small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2CD8B5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adj. 1+2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8288BF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4</w:t>
            </w:r>
          </w:p>
        </w:tc>
      </w:tr>
      <w:tr w:rsidR="005D4E8A" w:rsidRPr="005D4E8A" w14:paraId="0E9D201E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82C56E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perīculum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D0239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perīculī, n.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AB28D0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danger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4980D1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noun 2n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DF8FD2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4</w:t>
            </w:r>
          </w:p>
        </w:tc>
      </w:tr>
      <w:tr w:rsidR="005D4E8A" w:rsidRPr="005D4E8A" w14:paraId="1573CC2B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E5D48C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perterritus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7DACC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 xml:space="preserve">perterrita, perterritum 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319914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terrified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CA6D5B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adj. 1+2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D214C7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4</w:t>
            </w:r>
          </w:p>
        </w:tc>
      </w:tr>
      <w:tr w:rsidR="005D4E8A" w:rsidRPr="005D4E8A" w14:paraId="0A02D16E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6C581A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puella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CA60D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 xml:space="preserve">puellae, f.  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FB1AF0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girl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453757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noun 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68C963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4</w:t>
            </w:r>
          </w:p>
        </w:tc>
      </w:tr>
      <w:tr w:rsidR="005D4E8A" w:rsidRPr="005D4E8A" w14:paraId="61610E45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29232F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quod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77AB9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(</w:t>
            </w:r>
            <w:proofErr w:type="gramStart"/>
            <w:r w:rsidRPr="005D4E8A">
              <w:rPr>
                <w:rFonts w:eastAsia="Times New Roman" w:cstheme="minorHAnsi"/>
                <w:lang w:eastAsia="en-GB"/>
              </w:rPr>
              <w:t>indecl</w:t>
            </w:r>
            <w:proofErr w:type="gramEnd"/>
            <w:r w:rsidRPr="005D4E8A">
              <w:rPr>
                <w:rFonts w:eastAsia="Times New Roman" w:cstheme="minorHAnsi"/>
                <w:lang w:eastAsia="en-GB"/>
              </w:rPr>
              <w:t>.)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6BCAF9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because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567C0A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conj.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E14D58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4</w:t>
            </w:r>
          </w:p>
        </w:tc>
      </w:tr>
      <w:tr w:rsidR="005D4E8A" w:rsidRPr="005D4E8A" w14:paraId="67CCBFFB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6D5D15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rēx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8DDAB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rēgis, m.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7CF0AC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king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299A3A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noun 3m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0E6F32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4</w:t>
            </w:r>
          </w:p>
        </w:tc>
      </w:tr>
      <w:tr w:rsidR="005D4E8A" w:rsidRPr="005D4E8A" w14:paraId="245DF993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EDF2E6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Rōmānus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C3EEB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 xml:space="preserve">Rōmāna, Rōmānum 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567D49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Roman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113108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adj. 1+2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93061A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4</w:t>
            </w:r>
          </w:p>
        </w:tc>
      </w:tr>
      <w:tr w:rsidR="005D4E8A" w:rsidRPr="005D4E8A" w14:paraId="1E68E09D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3C460F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subitō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87621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(</w:t>
            </w:r>
            <w:proofErr w:type="gramStart"/>
            <w:r w:rsidRPr="005D4E8A">
              <w:rPr>
                <w:rFonts w:eastAsia="Times New Roman" w:cstheme="minorHAnsi"/>
                <w:lang w:eastAsia="en-GB"/>
              </w:rPr>
              <w:t>indecl</w:t>
            </w:r>
            <w:proofErr w:type="gramEnd"/>
            <w:r w:rsidRPr="005D4E8A">
              <w:rPr>
                <w:rFonts w:eastAsia="Times New Roman" w:cstheme="minorHAnsi"/>
                <w:lang w:eastAsia="en-GB"/>
              </w:rPr>
              <w:t>.)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B8B12B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suddenly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71AF04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adverb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53F19D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4</w:t>
            </w:r>
          </w:p>
        </w:tc>
      </w:tr>
      <w:tr w:rsidR="005D4E8A" w:rsidRPr="005D4E8A" w14:paraId="615F67C8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7DB2F0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templum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67B1A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templī, n.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ED6D16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temple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7EBA43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noun 2n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BC6AF1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4</w:t>
            </w:r>
          </w:p>
        </w:tc>
      </w:tr>
      <w:tr w:rsidR="005D4E8A" w:rsidRPr="005D4E8A" w14:paraId="05AEBEB8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1D4165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teneō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27C16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tenēre, tenuī, tentus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3F1AE8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hold, keep, possess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F7F1A0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verb 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FD5B93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4</w:t>
            </w:r>
          </w:p>
        </w:tc>
      </w:tr>
      <w:tr w:rsidR="005D4E8A" w:rsidRPr="005D4E8A" w14:paraId="48BCB835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D741AF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tollō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F89D4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tollere, sustulī, sublātus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5746C9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 xml:space="preserve">raise, </w:t>
            </w:r>
            <w:proofErr w:type="gramStart"/>
            <w:r w:rsidRPr="005D4E8A">
              <w:rPr>
                <w:rFonts w:eastAsia="Times New Roman" w:cstheme="minorHAnsi"/>
                <w:color w:val="000000"/>
                <w:lang w:eastAsia="en-GB"/>
              </w:rPr>
              <w:t>lift up</w:t>
            </w:r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434C6A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verb 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D7253F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4</w:t>
            </w:r>
          </w:p>
        </w:tc>
      </w:tr>
      <w:tr w:rsidR="005D4E8A" w:rsidRPr="005D4E8A" w14:paraId="124D6444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F394B6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veniō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CBA39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 xml:space="preserve">venīre, vēnī 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A0E7B6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come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E60422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verb 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399672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4</w:t>
            </w:r>
          </w:p>
        </w:tc>
      </w:tr>
      <w:tr w:rsidR="005D4E8A" w:rsidRPr="005D4E8A" w14:paraId="3B327135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0C37CE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vōs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5AF07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 xml:space="preserve">vestrum  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D88D8A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you (plural)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BAB37B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pronoun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847967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4</w:t>
            </w:r>
          </w:p>
        </w:tc>
      </w:tr>
      <w:tr w:rsidR="0004728D" w:rsidRPr="005D4E8A" w14:paraId="24FECF4B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B43B1D5" w14:textId="50E555FD" w:rsidR="0004728D" w:rsidRPr="005D4E8A" w:rsidRDefault="00303D32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303D32"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 xml:space="preserve">Chapter </w:t>
            </w:r>
            <w:r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>5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0A1716" w14:textId="77777777" w:rsidR="0004728D" w:rsidRPr="005D4E8A" w:rsidRDefault="0004728D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124979C" w14:textId="77777777" w:rsidR="0004728D" w:rsidRPr="005D4E8A" w:rsidRDefault="0004728D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3D915D0" w14:textId="77777777" w:rsidR="0004728D" w:rsidRPr="005D4E8A" w:rsidRDefault="0004728D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A2693BF" w14:textId="77777777" w:rsidR="0004728D" w:rsidRPr="005D4E8A" w:rsidRDefault="0004728D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5D4E8A" w:rsidRPr="005D4E8A" w14:paraId="6E1F68A0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2DE3C9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aqua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84E38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 xml:space="preserve">aquae, f.  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2D76A9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water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2E13B3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noun 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B69FDA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5</w:t>
            </w:r>
          </w:p>
        </w:tc>
      </w:tr>
      <w:tr w:rsidR="005D4E8A" w:rsidRPr="005D4E8A" w14:paraId="2BC5417F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FDBAD6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audiō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56F32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audīre, audīvī, audītus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B7A7A2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hear, listen to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A6BCDB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verb 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A7F095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5</w:t>
            </w:r>
          </w:p>
        </w:tc>
      </w:tr>
      <w:tr w:rsidR="005D4E8A" w:rsidRPr="005D4E8A" w14:paraId="0D7D7AC6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6E75E9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cupiō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E3E24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 xml:space="preserve">cupere, cupīvī 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92C465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want, desire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851DF2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verb 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DAC327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5</w:t>
            </w:r>
          </w:p>
        </w:tc>
      </w:tr>
      <w:tr w:rsidR="005D4E8A" w:rsidRPr="005D4E8A" w14:paraId="690A6C18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DBBBF9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custōs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70239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custōdis, m./f.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ACF21D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guard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D11F3A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noun 3c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A79BA1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5</w:t>
            </w:r>
          </w:p>
        </w:tc>
      </w:tr>
      <w:tr w:rsidR="005D4E8A" w:rsidRPr="005D4E8A" w14:paraId="300EFC06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E1B141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dēbeō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9F0F8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dēbēre, dēbuī, dēbitus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7E1237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owe, ought, should, must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8DA3B1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verb 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CDA3BB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5</w:t>
            </w:r>
          </w:p>
        </w:tc>
      </w:tr>
      <w:tr w:rsidR="005D4E8A" w:rsidRPr="005D4E8A" w14:paraId="18BB2A85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E749C5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dō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5F15E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dare, dedī, datus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098515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give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43399D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verb 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0624B6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5</w:t>
            </w:r>
          </w:p>
        </w:tc>
      </w:tr>
      <w:tr w:rsidR="005D4E8A" w:rsidRPr="005D4E8A" w14:paraId="566497B5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5ADFF8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effugiō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F1B04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 xml:space="preserve">effugere, effūgī 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CC2DD6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escape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074C39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verb 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040C9D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5</w:t>
            </w:r>
          </w:p>
        </w:tc>
      </w:tr>
      <w:tr w:rsidR="005D4E8A" w:rsidRPr="005D4E8A" w14:paraId="209794B8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1CEF31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iuvenis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10EFB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iuvenis, m.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78877B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young; young man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F23A6B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noun 3m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B818AE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5</w:t>
            </w:r>
          </w:p>
        </w:tc>
      </w:tr>
      <w:tr w:rsidR="005D4E8A" w:rsidRPr="005D4E8A" w14:paraId="601E651F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311196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maneō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C90EA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 xml:space="preserve">manēre, mānsī 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D050BA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remain, stay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B5C2BD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verb 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FCBE54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5</w:t>
            </w:r>
          </w:p>
        </w:tc>
      </w:tr>
      <w:tr w:rsidR="005D4E8A" w:rsidRPr="005D4E8A" w14:paraId="3B98E39C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1A307B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nēmō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28678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nēminis, m./f.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AD94BD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no one, nobody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300D1F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noun 3c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743EC5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5</w:t>
            </w:r>
          </w:p>
        </w:tc>
      </w:tr>
      <w:tr w:rsidR="005D4E8A" w:rsidRPr="005D4E8A" w14:paraId="40883BE6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609B8E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nōlō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C8627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 xml:space="preserve">nōlle, nōluī 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F371D8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not want, refuse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631F9E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verb (irreg.)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C0DA6C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5</w:t>
            </w:r>
          </w:p>
        </w:tc>
      </w:tr>
      <w:tr w:rsidR="005D4E8A" w:rsidRPr="005D4E8A" w14:paraId="47E37ECD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6EB827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nox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B8297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noctis, f.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EDAD34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night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1A6F45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noun 3f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2B7991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5</w:t>
            </w:r>
          </w:p>
        </w:tc>
      </w:tr>
      <w:tr w:rsidR="005D4E8A" w:rsidRPr="005D4E8A" w14:paraId="785C0087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84511D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portō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8D326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portāre, portāvī, portātus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393E55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carry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19216F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verb 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24A85E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5</w:t>
            </w:r>
          </w:p>
        </w:tc>
      </w:tr>
      <w:tr w:rsidR="005D4E8A" w:rsidRPr="005D4E8A" w14:paraId="3A4DCC1D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8D27E9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possum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11300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posse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82BC7F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can, be able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861146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verb (irreg.)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51B306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5</w:t>
            </w:r>
          </w:p>
        </w:tc>
      </w:tr>
      <w:tr w:rsidR="005D4E8A" w:rsidRPr="005D4E8A" w14:paraId="223B923D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9C53B1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pulcher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3A15D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 xml:space="preserve">pulchra, pulchrum 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92547C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beautiful, handsome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C001E0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adj. 1+2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14A646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5</w:t>
            </w:r>
          </w:p>
        </w:tc>
      </w:tr>
      <w:tr w:rsidR="005D4E8A" w:rsidRPr="005D4E8A" w14:paraId="10BD6889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65FA96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lastRenderedPageBreak/>
              <w:t>respondeō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B30D1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respondēre, respondī, respōnsus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9CCA72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reply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0F4F74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verb 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67FF63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5</w:t>
            </w:r>
          </w:p>
        </w:tc>
      </w:tr>
      <w:tr w:rsidR="005D4E8A" w:rsidRPr="005D4E8A" w14:paraId="18ABFEF0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601501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taceō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29AE8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tacēre, tacuī, tacitus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CDA46D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be silent, be quiet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29C40A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verb 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527052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5</w:t>
            </w:r>
          </w:p>
        </w:tc>
      </w:tr>
      <w:tr w:rsidR="005D4E8A" w:rsidRPr="005D4E8A" w14:paraId="1C729F27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600E7D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timeō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887F6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 xml:space="preserve">timēre, timuī 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24A4D5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fear, be afraid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D46F9F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verb 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CB045A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5</w:t>
            </w:r>
          </w:p>
        </w:tc>
      </w:tr>
      <w:tr w:rsidR="005D4E8A" w:rsidRPr="005D4E8A" w14:paraId="4374E66A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506651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vēndō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238BF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vēndere, vēndidī, vēnditus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F7D305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sell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676CA3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verb 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BF92F1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5</w:t>
            </w:r>
          </w:p>
        </w:tc>
      </w:tr>
      <w:tr w:rsidR="005D4E8A" w:rsidRPr="005D4E8A" w14:paraId="2A73839C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B8598E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volō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08FC1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 xml:space="preserve">velle, voluī 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A799A2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want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BDB05F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verb (irreg.)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240228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5</w:t>
            </w:r>
          </w:p>
        </w:tc>
      </w:tr>
      <w:tr w:rsidR="0004728D" w:rsidRPr="005D4E8A" w14:paraId="5993DF41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CB66B00" w14:textId="47005179" w:rsidR="0004728D" w:rsidRPr="005D4E8A" w:rsidRDefault="00303D32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303D32"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 xml:space="preserve">Chapter </w:t>
            </w:r>
            <w:r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>6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33CF8C" w14:textId="77777777" w:rsidR="0004728D" w:rsidRPr="005D4E8A" w:rsidRDefault="0004728D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7ADE622" w14:textId="77777777" w:rsidR="0004728D" w:rsidRPr="005D4E8A" w:rsidRDefault="0004728D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56269A4" w14:textId="77777777" w:rsidR="0004728D" w:rsidRPr="005D4E8A" w:rsidRDefault="0004728D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B7B7066" w14:textId="77777777" w:rsidR="0004728D" w:rsidRPr="005D4E8A" w:rsidRDefault="0004728D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5D4E8A" w:rsidRPr="005D4E8A" w14:paraId="406CA518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8CD1AA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ā, ab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42001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+ abl. (also used as prefix with verbs)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5C9784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from, by (as prefix = away)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2D4B91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prep. + abl.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B8BE62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6</w:t>
            </w:r>
          </w:p>
        </w:tc>
      </w:tr>
      <w:tr w:rsidR="005D4E8A" w:rsidRPr="005D4E8A" w14:paraId="2F1AC6EC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066E59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capiō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423FF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capere, cēpī, captus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A5DB69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take, catch, capture, adopt (a plan)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DF0298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verb 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734495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6</w:t>
            </w:r>
          </w:p>
        </w:tc>
      </w:tr>
      <w:tr w:rsidR="005D4E8A" w:rsidRPr="005D4E8A" w14:paraId="12A76173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4E0774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diēs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0BE11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diēī, m.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084C3E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day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61DDF6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noun 5m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8CEE86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6</w:t>
            </w:r>
          </w:p>
        </w:tc>
      </w:tr>
      <w:tr w:rsidR="005D4E8A" w:rsidRPr="005D4E8A" w14:paraId="6CE48CF0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52394B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discēdō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CB4C7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 xml:space="preserve">discēdere, discessī 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6041E3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depart, leave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CC6439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verb 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2DD8D8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6</w:t>
            </w:r>
          </w:p>
        </w:tc>
      </w:tr>
      <w:tr w:rsidR="005D4E8A" w:rsidRPr="005D4E8A" w14:paraId="25FFA994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FFD56A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ē, ex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B11A8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+ abl. (also used as prefix with verbs)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D1452F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from, out of (as prefix = out, away)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57C5F6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prep. + abl.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523674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6</w:t>
            </w:r>
          </w:p>
        </w:tc>
      </w:tr>
      <w:tr w:rsidR="005D4E8A" w:rsidRPr="005D4E8A" w14:paraId="6FF55DFA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195766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exspectō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ACC94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exspectāre, exspectāvī, exspectātus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C73285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wait for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E9C93F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verb 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DA40D1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6</w:t>
            </w:r>
          </w:p>
        </w:tc>
      </w:tr>
      <w:tr w:rsidR="005D4E8A" w:rsidRPr="005D4E8A" w14:paraId="458560B4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2327AC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faciō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5C208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facere, fēcī, factus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E190DC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make, do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7F2D9A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verb 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053314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6</w:t>
            </w:r>
          </w:p>
        </w:tc>
      </w:tr>
      <w:tr w:rsidR="005D4E8A" w:rsidRPr="005D4E8A" w14:paraId="1E9F3BFE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DBBC73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iam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94034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(</w:t>
            </w:r>
            <w:proofErr w:type="gramStart"/>
            <w:r w:rsidRPr="005D4E8A">
              <w:rPr>
                <w:rFonts w:eastAsia="Times New Roman" w:cstheme="minorHAnsi"/>
                <w:lang w:eastAsia="en-GB"/>
              </w:rPr>
              <w:t>indecl</w:t>
            </w:r>
            <w:proofErr w:type="gramEnd"/>
            <w:r w:rsidRPr="005D4E8A">
              <w:rPr>
                <w:rFonts w:eastAsia="Times New Roman" w:cstheme="minorHAnsi"/>
                <w:lang w:eastAsia="en-GB"/>
              </w:rPr>
              <w:t>.)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80B5BF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now, already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C95CB1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adverb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F5D954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6</w:t>
            </w:r>
          </w:p>
        </w:tc>
      </w:tr>
      <w:tr w:rsidR="005D4E8A" w:rsidRPr="005D4E8A" w14:paraId="04DFEAD4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CD35E5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in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97BFE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+ acc. (also used as prefix with verbs)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368508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into, onto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9A61DD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prep. + acc.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A952F3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6</w:t>
            </w:r>
          </w:p>
        </w:tc>
      </w:tr>
      <w:tr w:rsidR="005D4E8A" w:rsidRPr="005D4E8A" w14:paraId="7B95406C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40837C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inquit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0F5ED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 xml:space="preserve">  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E762AE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say, said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C1A865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verb 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65F5D8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6</w:t>
            </w:r>
          </w:p>
        </w:tc>
      </w:tr>
      <w:tr w:rsidR="005D4E8A" w:rsidRPr="005D4E8A" w14:paraId="7A217CD0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D5713D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marītus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5EA55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marītī, m.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DB890E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husband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25D78C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noun 2m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CADA32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6</w:t>
            </w:r>
          </w:p>
        </w:tc>
      </w:tr>
      <w:tr w:rsidR="005D4E8A" w:rsidRPr="005D4E8A" w14:paraId="4A0EF5EA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BE30CB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māter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2D80E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mātris, f.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0751BF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mother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D80338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noun 3f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007ED8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6</w:t>
            </w:r>
          </w:p>
        </w:tc>
      </w:tr>
      <w:tr w:rsidR="005D4E8A" w:rsidRPr="005D4E8A" w14:paraId="4FE0FCA9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FCFCDB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prope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D3826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+ acc.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DFD46F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near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E57CDF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prep. + acc.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F4229F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6</w:t>
            </w:r>
          </w:p>
        </w:tc>
      </w:tr>
      <w:tr w:rsidR="005D4E8A" w:rsidRPr="005D4E8A" w14:paraId="24B32384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49C381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rogō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DD2BF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rogāre, rogāvī, rogātus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EAF401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ask, ask for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9FA5B3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verb 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A4ADFB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6</w:t>
            </w:r>
          </w:p>
        </w:tc>
      </w:tr>
      <w:tr w:rsidR="005D4E8A" w:rsidRPr="005D4E8A" w14:paraId="13DFB105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6654AD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sedeō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B1C87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 xml:space="preserve">sedēre, sēdī 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126346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sit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77548F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verb 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F3F3DF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6</w:t>
            </w:r>
          </w:p>
        </w:tc>
      </w:tr>
      <w:tr w:rsidR="005D4E8A" w:rsidRPr="005D4E8A" w14:paraId="5F256020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96BBCD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stō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F56AE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 xml:space="preserve">stāre, stetī 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9D1552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stand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47C8E5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verb 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F2FECA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6</w:t>
            </w:r>
          </w:p>
        </w:tc>
      </w:tr>
      <w:tr w:rsidR="005D4E8A" w:rsidRPr="005D4E8A" w14:paraId="29D23050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E5962D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tōtus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EFB0F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 xml:space="preserve">tōta, tōtum 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B26FED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whole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7CAC24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adj. (irreg.)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E4C122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6</w:t>
            </w:r>
          </w:p>
        </w:tc>
      </w:tr>
      <w:tr w:rsidR="005D4E8A" w:rsidRPr="005D4E8A" w14:paraId="16A3C51A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942362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trīstis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E5AE3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 xml:space="preserve">trīstis, trīste 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91B312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sad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8F9613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adj. 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7D3D42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6</w:t>
            </w:r>
          </w:p>
        </w:tc>
      </w:tr>
      <w:tr w:rsidR="005D4E8A" w:rsidRPr="005D4E8A" w14:paraId="29799D27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CD2BCC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tuus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5F12D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 xml:space="preserve">tua, tuum 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D20A71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your (singular), yours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E74247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adj. 1+2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E68498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6</w:t>
            </w:r>
          </w:p>
        </w:tc>
      </w:tr>
      <w:tr w:rsidR="005D4E8A" w:rsidRPr="005D4E8A" w14:paraId="535AD764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8EA428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uxor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C54D8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uxōris, f.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8FB2CB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wife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CAE4CC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noun 3f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B831CA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6</w:t>
            </w:r>
          </w:p>
        </w:tc>
      </w:tr>
      <w:tr w:rsidR="0004728D" w:rsidRPr="005D4E8A" w14:paraId="61F595D2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7F58A18" w14:textId="7660DD4C" w:rsidR="0004728D" w:rsidRPr="005D4E8A" w:rsidRDefault="00303D32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303D32"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 xml:space="preserve">Chapter </w:t>
            </w:r>
            <w:r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>7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BF9981" w14:textId="77777777" w:rsidR="0004728D" w:rsidRPr="005D4E8A" w:rsidRDefault="0004728D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E70C68D" w14:textId="77777777" w:rsidR="0004728D" w:rsidRPr="005D4E8A" w:rsidRDefault="0004728D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77DDD27" w14:textId="77777777" w:rsidR="0004728D" w:rsidRPr="005D4E8A" w:rsidRDefault="0004728D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299D10D" w14:textId="77777777" w:rsidR="0004728D" w:rsidRPr="005D4E8A" w:rsidRDefault="0004728D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5D4E8A" w:rsidRPr="005D4E8A" w14:paraId="2CB6BEE0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05FC54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appropinquō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E1D07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appropinquāre, appropinquāvī + dat.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9C4858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approach, come near to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9037A8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verb 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B3D9C9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7</w:t>
            </w:r>
          </w:p>
        </w:tc>
      </w:tr>
      <w:tr w:rsidR="005D4E8A" w:rsidRPr="005D4E8A" w14:paraId="2F52140B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C55C75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cūr?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8E07A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(</w:t>
            </w:r>
            <w:proofErr w:type="gramStart"/>
            <w:r w:rsidRPr="005D4E8A">
              <w:rPr>
                <w:rFonts w:eastAsia="Times New Roman" w:cstheme="minorHAnsi"/>
                <w:lang w:eastAsia="en-GB"/>
              </w:rPr>
              <w:t>indecl</w:t>
            </w:r>
            <w:proofErr w:type="gramEnd"/>
            <w:r w:rsidRPr="005D4E8A">
              <w:rPr>
                <w:rFonts w:eastAsia="Times New Roman" w:cstheme="minorHAnsi"/>
                <w:lang w:eastAsia="en-GB"/>
              </w:rPr>
              <w:t>.)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48786B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why?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408161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adverb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B03E48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7</w:t>
            </w:r>
          </w:p>
        </w:tc>
      </w:tr>
      <w:tr w:rsidR="005D4E8A" w:rsidRPr="005D4E8A" w14:paraId="33B364E5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D7B333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epistula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29720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 xml:space="preserve">epistulae, f. 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6C7A2C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letter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97B1C4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noun 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8B867D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7</w:t>
            </w:r>
          </w:p>
        </w:tc>
      </w:tr>
      <w:tr w:rsidR="005D4E8A" w:rsidRPr="005D4E8A" w14:paraId="2E9D9ED9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3265DC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homō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A5309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hominis, m.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D036E5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man, human being, person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D6B2A1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noun 3m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8F903F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7</w:t>
            </w:r>
          </w:p>
        </w:tc>
      </w:tr>
      <w:tr w:rsidR="005D4E8A" w:rsidRPr="005D4E8A" w14:paraId="53058CE7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E3BC20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ingēns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51AE7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 xml:space="preserve">ingentis  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D5CC62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huge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0EBBD9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adj. 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492B0E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7</w:t>
            </w:r>
          </w:p>
        </w:tc>
      </w:tr>
      <w:tr w:rsidR="005D4E8A" w:rsidRPr="005D4E8A" w14:paraId="43A18E0B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FB6B70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mīles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56248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mīlitis, m.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A83FA5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soldier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9E6E76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noun 3m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0096AF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7</w:t>
            </w:r>
          </w:p>
        </w:tc>
      </w:tr>
      <w:tr w:rsidR="005D4E8A" w:rsidRPr="005D4E8A" w14:paraId="6E2C94A5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D30700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lastRenderedPageBreak/>
              <w:t>minimē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05E05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(</w:t>
            </w:r>
            <w:proofErr w:type="gramStart"/>
            <w:r w:rsidRPr="005D4E8A">
              <w:rPr>
                <w:rFonts w:eastAsia="Times New Roman" w:cstheme="minorHAnsi"/>
                <w:lang w:eastAsia="en-GB"/>
              </w:rPr>
              <w:t>indecl</w:t>
            </w:r>
            <w:proofErr w:type="gramEnd"/>
            <w:r w:rsidRPr="005D4E8A">
              <w:rPr>
                <w:rFonts w:eastAsia="Times New Roman" w:cstheme="minorHAnsi"/>
                <w:lang w:eastAsia="en-GB"/>
              </w:rPr>
              <w:t>.)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E3C98C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very little, least, no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B7D0A3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adverb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CBA959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7</w:t>
            </w:r>
          </w:p>
        </w:tc>
      </w:tr>
      <w:tr w:rsidR="005D4E8A" w:rsidRPr="005D4E8A" w14:paraId="4CEE79A7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4F7710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nārrō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77F72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nārrāre, nārrāvī, nārrātus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012210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tell, relate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849E00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verb 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AE25D6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7</w:t>
            </w:r>
          </w:p>
        </w:tc>
      </w:tr>
      <w:tr w:rsidR="005D4E8A" w:rsidRPr="005D4E8A" w14:paraId="0A2E420B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BDDFB2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nauta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B9C4F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nautae, m.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E86B39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sailor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665275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noun 1m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7629CD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7</w:t>
            </w:r>
          </w:p>
        </w:tc>
      </w:tr>
      <w:tr w:rsidR="005D4E8A" w:rsidRPr="005D4E8A" w14:paraId="591D559C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A845B0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nunc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6496A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(</w:t>
            </w:r>
            <w:proofErr w:type="gramStart"/>
            <w:r w:rsidRPr="005D4E8A">
              <w:rPr>
                <w:rFonts w:eastAsia="Times New Roman" w:cstheme="minorHAnsi"/>
                <w:lang w:eastAsia="en-GB"/>
              </w:rPr>
              <w:t>indecl</w:t>
            </w:r>
            <w:proofErr w:type="gramEnd"/>
            <w:r w:rsidRPr="005D4E8A">
              <w:rPr>
                <w:rFonts w:eastAsia="Times New Roman" w:cstheme="minorHAnsi"/>
                <w:lang w:eastAsia="en-GB"/>
              </w:rPr>
              <w:t>.)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BB6C51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now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374AF2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adverb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4318DA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7</w:t>
            </w:r>
          </w:p>
        </w:tc>
      </w:tr>
      <w:tr w:rsidR="005D4E8A" w:rsidRPr="005D4E8A" w14:paraId="7DEEC3B0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6A2999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ōlim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AA9F2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(</w:t>
            </w:r>
            <w:proofErr w:type="gramStart"/>
            <w:r w:rsidRPr="005D4E8A">
              <w:rPr>
                <w:rFonts w:eastAsia="Times New Roman" w:cstheme="minorHAnsi"/>
                <w:lang w:eastAsia="en-GB"/>
              </w:rPr>
              <w:t>indecl</w:t>
            </w:r>
            <w:proofErr w:type="gramEnd"/>
            <w:r w:rsidRPr="005D4E8A">
              <w:rPr>
                <w:rFonts w:eastAsia="Times New Roman" w:cstheme="minorHAnsi"/>
                <w:lang w:eastAsia="en-GB"/>
              </w:rPr>
              <w:t>.)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E6A12C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once, some time ago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C20348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adverb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04A304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7</w:t>
            </w:r>
          </w:p>
        </w:tc>
      </w:tr>
      <w:tr w:rsidR="005D4E8A" w:rsidRPr="005D4E8A" w14:paraId="2293C52C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D64513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pars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4D9C4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partis, f.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C33BAC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part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D51EE9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noun 3f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0F99FF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7</w:t>
            </w:r>
          </w:p>
        </w:tc>
      </w:tr>
      <w:tr w:rsidR="005D4E8A" w:rsidRPr="005D4E8A" w14:paraId="1262923D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FFF44A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puer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B836B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puerī, m.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FD4CC0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boy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765A63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noun 2m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764C86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7</w:t>
            </w:r>
          </w:p>
        </w:tc>
      </w:tr>
      <w:tr w:rsidR="005D4E8A" w:rsidRPr="005D4E8A" w14:paraId="0070EF39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90F4AA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pugnō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71B09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 xml:space="preserve">pugnāre, pugnāvī 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A51D15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fight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598F48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verb 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DAC97F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7</w:t>
            </w:r>
          </w:p>
        </w:tc>
      </w:tr>
      <w:tr w:rsidR="005D4E8A" w:rsidRPr="005D4E8A" w14:paraId="47935EC6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960845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rēs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7F924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rēī, f.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AD904B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thing, business, matter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853D8A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noun 5f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96A060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7</w:t>
            </w:r>
          </w:p>
        </w:tc>
      </w:tr>
      <w:tr w:rsidR="005D4E8A" w:rsidRPr="005D4E8A" w14:paraId="321F4610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A7B6A1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saepe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6437C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(</w:t>
            </w:r>
            <w:proofErr w:type="gramStart"/>
            <w:r w:rsidRPr="005D4E8A">
              <w:rPr>
                <w:rFonts w:eastAsia="Times New Roman" w:cstheme="minorHAnsi"/>
                <w:lang w:eastAsia="en-GB"/>
              </w:rPr>
              <w:t>indecl</w:t>
            </w:r>
            <w:proofErr w:type="gramEnd"/>
            <w:r w:rsidRPr="005D4E8A">
              <w:rPr>
                <w:rFonts w:eastAsia="Times New Roman" w:cstheme="minorHAnsi"/>
                <w:lang w:eastAsia="en-GB"/>
              </w:rPr>
              <w:t>.)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27D5C6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often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40CBCB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adverb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D713CD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7</w:t>
            </w:r>
          </w:p>
        </w:tc>
      </w:tr>
      <w:tr w:rsidR="005D4E8A" w:rsidRPr="005D4E8A" w14:paraId="11E1C79E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CF9C31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silva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7EF79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 xml:space="preserve">silvae, f.  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9ACF8B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wood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18F87D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noun 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01A9F4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7</w:t>
            </w:r>
          </w:p>
        </w:tc>
      </w:tr>
      <w:tr w:rsidR="005D4E8A" w:rsidRPr="005D4E8A" w14:paraId="36D86B0A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B3A0F0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tum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1D4EF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(</w:t>
            </w:r>
            <w:proofErr w:type="gramStart"/>
            <w:r w:rsidRPr="005D4E8A">
              <w:rPr>
                <w:rFonts w:eastAsia="Times New Roman" w:cstheme="minorHAnsi"/>
                <w:lang w:eastAsia="en-GB"/>
              </w:rPr>
              <w:t>indecl</w:t>
            </w:r>
            <w:proofErr w:type="gramEnd"/>
            <w:r w:rsidRPr="005D4E8A">
              <w:rPr>
                <w:rFonts w:eastAsia="Times New Roman" w:cstheme="minorHAnsi"/>
                <w:lang w:eastAsia="en-GB"/>
              </w:rPr>
              <w:t>.)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C27BB7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then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10D960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adverb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6FECB3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7</w:t>
            </w:r>
          </w:p>
        </w:tc>
      </w:tr>
      <w:tr w:rsidR="005D4E8A" w:rsidRPr="005D4E8A" w14:paraId="30D96A68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8F3A92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vehementer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6C802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(</w:t>
            </w:r>
            <w:proofErr w:type="gramStart"/>
            <w:r w:rsidRPr="005D4E8A">
              <w:rPr>
                <w:rFonts w:eastAsia="Times New Roman" w:cstheme="minorHAnsi"/>
                <w:lang w:eastAsia="en-GB"/>
              </w:rPr>
              <w:t>indecl</w:t>
            </w:r>
            <w:proofErr w:type="gramEnd"/>
            <w:r w:rsidRPr="005D4E8A">
              <w:rPr>
                <w:rFonts w:eastAsia="Times New Roman" w:cstheme="minorHAnsi"/>
                <w:lang w:eastAsia="en-GB"/>
              </w:rPr>
              <w:t>.)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F3CDD1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violently, loudly, strongly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2BA3A5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adverb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31A6D0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7</w:t>
            </w:r>
          </w:p>
        </w:tc>
      </w:tr>
      <w:tr w:rsidR="0004728D" w:rsidRPr="005D4E8A" w14:paraId="7D29209F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52C37B3" w14:textId="7B26FDA6" w:rsidR="0004728D" w:rsidRPr="005D4E8A" w:rsidRDefault="00303D32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303D32"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 xml:space="preserve">Chapter </w:t>
            </w:r>
            <w:r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>8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617E96" w14:textId="77777777" w:rsidR="0004728D" w:rsidRPr="005D4E8A" w:rsidRDefault="0004728D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341E895" w14:textId="77777777" w:rsidR="0004728D" w:rsidRPr="005D4E8A" w:rsidRDefault="0004728D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284566C" w14:textId="77777777" w:rsidR="0004728D" w:rsidRPr="005D4E8A" w:rsidRDefault="0004728D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9F45337" w14:textId="77777777" w:rsidR="0004728D" w:rsidRPr="005D4E8A" w:rsidRDefault="0004728D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5D4E8A" w:rsidRPr="005D4E8A" w14:paraId="07354CBA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D3E064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agō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4102E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agere, ēgī, āctus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FD82DD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do, act, drive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921D12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verb 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720BA3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8</w:t>
            </w:r>
          </w:p>
        </w:tc>
      </w:tr>
      <w:tr w:rsidR="005D4E8A" w:rsidRPr="005D4E8A" w14:paraId="006F0D5D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CD2D40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bibō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DB423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 xml:space="preserve">bibere, bibī 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046BEC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drink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AD01F8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verb 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315AA5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8</w:t>
            </w:r>
          </w:p>
        </w:tc>
      </w:tr>
      <w:tr w:rsidR="005D4E8A" w:rsidRPr="005D4E8A" w14:paraId="5FFC1ECF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605CB6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cōnspiciō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1959B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cōnspicere, cōnspexī, cōnspectus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655883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 xml:space="preserve">catch sight </w:t>
            </w:r>
            <w:proofErr w:type="gramStart"/>
            <w:r w:rsidRPr="005D4E8A">
              <w:rPr>
                <w:rFonts w:eastAsia="Times New Roman" w:cstheme="minorHAnsi"/>
                <w:color w:val="000000"/>
                <w:lang w:eastAsia="en-GB"/>
              </w:rPr>
              <w:t>of,</w:t>
            </w:r>
            <w:proofErr w:type="gramEnd"/>
            <w:r w:rsidRPr="005D4E8A">
              <w:rPr>
                <w:rFonts w:eastAsia="Times New Roman" w:cstheme="minorHAnsi"/>
                <w:color w:val="000000"/>
                <w:lang w:eastAsia="en-GB"/>
              </w:rPr>
              <w:t xml:space="preserve"> notice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018783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verb 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B8720D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8</w:t>
            </w:r>
          </w:p>
        </w:tc>
      </w:tr>
      <w:tr w:rsidR="005D4E8A" w:rsidRPr="005D4E8A" w14:paraId="27E76B59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36CCFB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dē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29498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+ abl. (also used as prefix with verbs)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EB7C22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from, down from; about (as prefix = down)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061A4A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prep. + abl.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2B5EF9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8</w:t>
            </w:r>
          </w:p>
        </w:tc>
      </w:tr>
      <w:tr w:rsidR="005D4E8A" w:rsidRPr="005D4E8A" w14:paraId="60FF37E8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0DF697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domus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A0713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domūs, f.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AE466F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home, house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D0E4B1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noun 4f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E24860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8</w:t>
            </w:r>
          </w:p>
        </w:tc>
      </w:tr>
      <w:tr w:rsidR="005D4E8A" w:rsidRPr="005D4E8A" w14:paraId="3E14F81C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109F7E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gerō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377F2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gerere, gessī, gestus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DD4A38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wear (clothes), wage (war)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750EDF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verb 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C87A9E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8</w:t>
            </w:r>
          </w:p>
        </w:tc>
      </w:tr>
      <w:tr w:rsidR="005D4E8A" w:rsidRPr="005D4E8A" w14:paraId="02DA51C0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7F15A0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iaceō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D7198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 xml:space="preserve">iacēre, iacuī 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AB9F38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lie (positional)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0820BA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verb 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DC634D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8</w:t>
            </w:r>
          </w:p>
        </w:tc>
      </w:tr>
      <w:tr w:rsidR="005D4E8A" w:rsidRPr="005D4E8A" w14:paraId="757D2450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7EDEE3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incendō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95D6A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incendere, incendī, incēnsus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C1B020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burn, set on fire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8E734B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verb 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EA02E0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8</w:t>
            </w:r>
          </w:p>
        </w:tc>
      </w:tr>
      <w:tr w:rsidR="005D4E8A" w:rsidRPr="005D4E8A" w14:paraId="4526E75F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E70234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mox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C6985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(</w:t>
            </w:r>
            <w:proofErr w:type="gramStart"/>
            <w:r w:rsidRPr="005D4E8A">
              <w:rPr>
                <w:rFonts w:eastAsia="Times New Roman" w:cstheme="minorHAnsi"/>
                <w:lang w:eastAsia="en-GB"/>
              </w:rPr>
              <w:t>indecl</w:t>
            </w:r>
            <w:proofErr w:type="gramEnd"/>
            <w:r w:rsidRPr="005D4E8A">
              <w:rPr>
                <w:rFonts w:eastAsia="Times New Roman" w:cstheme="minorHAnsi"/>
                <w:lang w:eastAsia="en-GB"/>
              </w:rPr>
              <w:t>.)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78EAFB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soon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DB8CF4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adverb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BB4A86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8</w:t>
            </w:r>
          </w:p>
        </w:tc>
      </w:tr>
      <w:tr w:rsidR="005D4E8A" w:rsidRPr="005D4E8A" w14:paraId="52F0AD9D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87088C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nihil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F9EF3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(</w:t>
            </w:r>
            <w:proofErr w:type="gramStart"/>
            <w:r w:rsidRPr="005D4E8A">
              <w:rPr>
                <w:rFonts w:eastAsia="Times New Roman" w:cstheme="minorHAnsi"/>
                <w:lang w:eastAsia="en-GB"/>
              </w:rPr>
              <w:t>indecl</w:t>
            </w:r>
            <w:proofErr w:type="gramEnd"/>
            <w:r w:rsidRPr="005D4E8A">
              <w:rPr>
                <w:rFonts w:eastAsia="Times New Roman" w:cstheme="minorHAnsi"/>
                <w:lang w:eastAsia="en-GB"/>
              </w:rPr>
              <w:t>.)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61C40C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nothing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AAB149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noun (indecl.)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602ED0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8</w:t>
            </w:r>
          </w:p>
        </w:tc>
      </w:tr>
      <w:tr w:rsidR="005D4E8A" w:rsidRPr="005D4E8A" w14:paraId="5A7E3916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4147E2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noster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F9FDD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 xml:space="preserve">nostra, nostrum 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54B760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our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0BD2C4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adj. 1+2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A16A77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8</w:t>
            </w:r>
          </w:p>
        </w:tc>
      </w:tr>
      <w:tr w:rsidR="005D4E8A" w:rsidRPr="005D4E8A" w14:paraId="520AC388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60E360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porta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FA04F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 xml:space="preserve">portae, f.  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B5C6A5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gate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92A0E0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noun 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3291A8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8</w:t>
            </w:r>
          </w:p>
        </w:tc>
      </w:tr>
      <w:tr w:rsidR="005D4E8A" w:rsidRPr="005D4E8A" w14:paraId="4240A5BD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FC08A9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postquam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4DD1D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(</w:t>
            </w:r>
            <w:proofErr w:type="gramStart"/>
            <w:r w:rsidRPr="005D4E8A">
              <w:rPr>
                <w:rFonts w:eastAsia="Times New Roman" w:cstheme="minorHAnsi"/>
                <w:lang w:eastAsia="en-GB"/>
              </w:rPr>
              <w:t>indecl</w:t>
            </w:r>
            <w:proofErr w:type="gramEnd"/>
            <w:r w:rsidRPr="005D4E8A">
              <w:rPr>
                <w:rFonts w:eastAsia="Times New Roman" w:cstheme="minorHAnsi"/>
                <w:lang w:eastAsia="en-GB"/>
              </w:rPr>
              <w:t>.)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037156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after, when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1FCBE2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conj.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DD5633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8</w:t>
            </w:r>
          </w:p>
        </w:tc>
      </w:tr>
      <w:tr w:rsidR="005D4E8A" w:rsidRPr="005D4E8A" w14:paraId="2C1CD282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231AE0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prōcēdō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AEDB2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 xml:space="preserve">prōcēdere, prōcessī 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0DBC33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advance, proceed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F9D826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verb 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E6321A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8</w:t>
            </w:r>
          </w:p>
        </w:tc>
      </w:tr>
      <w:tr w:rsidR="005D4E8A" w:rsidRPr="005D4E8A" w14:paraId="2E79F16C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C48E81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senex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BDD6D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senis, m.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8A9463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old; old man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6B6220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noun 3m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A01608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8</w:t>
            </w:r>
          </w:p>
        </w:tc>
      </w:tr>
      <w:tr w:rsidR="005D4E8A" w:rsidRPr="005D4E8A" w14:paraId="264E90B1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2F7EC6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surgō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F30CC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 xml:space="preserve">surgere, surrēxī 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9FC4CD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get up, stand up, rise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4D92EA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verb 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09D574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8</w:t>
            </w:r>
          </w:p>
        </w:tc>
      </w:tr>
      <w:tr w:rsidR="005D4E8A" w:rsidRPr="005D4E8A" w14:paraId="02283395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11B011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tandem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C46E1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(</w:t>
            </w:r>
            <w:proofErr w:type="gramStart"/>
            <w:r w:rsidRPr="005D4E8A">
              <w:rPr>
                <w:rFonts w:eastAsia="Times New Roman" w:cstheme="minorHAnsi"/>
                <w:lang w:eastAsia="en-GB"/>
              </w:rPr>
              <w:t>indecl</w:t>
            </w:r>
            <w:proofErr w:type="gramEnd"/>
            <w:r w:rsidRPr="005D4E8A">
              <w:rPr>
                <w:rFonts w:eastAsia="Times New Roman" w:cstheme="minorHAnsi"/>
                <w:lang w:eastAsia="en-GB"/>
              </w:rPr>
              <w:t>.)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580341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at last, finally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817C19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adverb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82C0B9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8</w:t>
            </w:r>
          </w:p>
        </w:tc>
      </w:tr>
      <w:tr w:rsidR="005D4E8A" w:rsidRPr="005D4E8A" w14:paraId="60F79189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4F7B59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trāns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BE339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+ acc. (also used as prefix with verbs)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88BCAC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across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BB10D0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prep. + acc.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80DEFD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8</w:t>
            </w:r>
          </w:p>
        </w:tc>
      </w:tr>
      <w:tr w:rsidR="00303D32" w:rsidRPr="005D4E8A" w14:paraId="610563F0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B136120" w14:textId="77777777" w:rsidR="00303D32" w:rsidRPr="005D4E8A" w:rsidRDefault="00303D32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81DD98" w14:textId="77777777" w:rsidR="00303D32" w:rsidRPr="005D4E8A" w:rsidRDefault="00303D32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E1EE94F" w14:textId="77777777" w:rsidR="00303D32" w:rsidRPr="005D4E8A" w:rsidRDefault="00303D32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2E95469" w14:textId="77777777" w:rsidR="00303D32" w:rsidRPr="005D4E8A" w:rsidRDefault="00303D32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C5842BE" w14:textId="77777777" w:rsidR="00303D32" w:rsidRPr="005D4E8A" w:rsidRDefault="00303D32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04728D" w:rsidRPr="005D4E8A" w14:paraId="70758151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484D788" w14:textId="235720AD" w:rsidR="0004728D" w:rsidRPr="005D4E8A" w:rsidRDefault="00303D32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303D32">
              <w:rPr>
                <w:rFonts w:eastAsia="Times New Roman" w:cstheme="minorHAnsi"/>
                <w:b/>
                <w:bCs/>
                <w:color w:val="000000"/>
                <w:lang w:eastAsia="en-GB"/>
              </w:rPr>
              <w:lastRenderedPageBreak/>
              <w:t xml:space="preserve">Chapter </w:t>
            </w:r>
            <w:r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>9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4D37D2" w14:textId="77777777" w:rsidR="0004728D" w:rsidRPr="005D4E8A" w:rsidRDefault="0004728D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8637510" w14:textId="77777777" w:rsidR="0004728D" w:rsidRPr="005D4E8A" w:rsidRDefault="0004728D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A8ED7BB" w14:textId="77777777" w:rsidR="0004728D" w:rsidRPr="005D4E8A" w:rsidRDefault="0004728D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4F6F081" w14:textId="77777777" w:rsidR="0004728D" w:rsidRPr="005D4E8A" w:rsidRDefault="0004728D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5D4E8A" w:rsidRPr="005D4E8A" w14:paraId="777F73D2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9717E7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adveniō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CB850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advenīre, advēnī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B77BCC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arrive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153DCB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verb 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F051D0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9</w:t>
            </w:r>
          </w:p>
        </w:tc>
      </w:tr>
      <w:tr w:rsidR="005D4E8A" w:rsidRPr="005D4E8A" w14:paraId="14334ED0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8B48A1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cīvis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E46BE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cīvis, m./f.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9CC36A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citizen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016B90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noun 3c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8833AD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9</w:t>
            </w:r>
          </w:p>
        </w:tc>
      </w:tr>
      <w:tr w:rsidR="005D4E8A" w:rsidRPr="005D4E8A" w14:paraId="14E24AA5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6348AC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difficilis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7B06B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 xml:space="preserve">difficilis, difficile 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67F314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difficult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E529FF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adj. 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88EC68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9</w:t>
            </w:r>
          </w:p>
        </w:tc>
      </w:tr>
      <w:tr w:rsidR="005D4E8A" w:rsidRPr="005D4E8A" w14:paraId="2AEA7DA0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564EF8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domina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04E52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 xml:space="preserve">dominae, f.  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696B8B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mistress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4F7F7A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noun 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DA25D6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9</w:t>
            </w:r>
          </w:p>
        </w:tc>
      </w:tr>
      <w:tr w:rsidR="005D4E8A" w:rsidRPr="005D4E8A" w14:paraId="3FDE9CC4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E238C6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gravis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8A8A6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 xml:space="preserve">gravis, grave 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5A9BEF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heavy, serious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1CE492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adj. 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797DDF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9</w:t>
            </w:r>
          </w:p>
        </w:tc>
      </w:tr>
      <w:tr w:rsidR="005D4E8A" w:rsidRPr="005D4E8A" w14:paraId="4199FF52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30F35A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hostis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4AFF8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hostis, m.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0F82A1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enemy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13238C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noun 3m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476929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9</w:t>
            </w:r>
          </w:p>
        </w:tc>
      </w:tr>
      <w:tr w:rsidR="005D4E8A" w:rsidRPr="005D4E8A" w14:paraId="08307A8B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E4B3D2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imperātor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360A0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imperātōris, m.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2E8BBB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emperor, commander, general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B341DA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noun 3m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F21585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9</w:t>
            </w:r>
          </w:p>
        </w:tc>
      </w:tr>
      <w:tr w:rsidR="005D4E8A" w:rsidRPr="005D4E8A" w14:paraId="5A93F0FC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D9D733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īrātus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19BEA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 xml:space="preserve">īrāta, īrātum 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67386C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angry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EC6DF6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adj. 1+2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435155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9</w:t>
            </w:r>
          </w:p>
        </w:tc>
      </w:tr>
      <w:tr w:rsidR="005D4E8A" w:rsidRPr="005D4E8A" w14:paraId="26ED8ECE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90DBD8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iter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EE7AD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itineris, n.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1ABB94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journey, route, way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9AED8A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noun 3n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9799A1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9</w:t>
            </w:r>
          </w:p>
        </w:tc>
      </w:tr>
      <w:tr w:rsidR="005D4E8A" w:rsidRPr="005D4E8A" w14:paraId="44FE02CD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8C3C19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lacrimō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A3497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lacrimāre, lacrimāvī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F076D3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weep, cry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0B51B2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verb 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49F9B9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9</w:t>
            </w:r>
          </w:p>
        </w:tc>
      </w:tr>
      <w:tr w:rsidR="005D4E8A" w:rsidRPr="005D4E8A" w14:paraId="65BDE67A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BE4F15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līberī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CC5F4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līberōrum, m. pl.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72D5A3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children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7AD0AB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noun 2m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A3ECBE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9</w:t>
            </w:r>
          </w:p>
        </w:tc>
      </w:tr>
      <w:tr w:rsidR="005D4E8A" w:rsidRPr="005D4E8A" w14:paraId="3155BC1E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3FB72A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medius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29382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 xml:space="preserve">media, medium 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C1C67C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middle, middle of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E837DF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adj. 1+2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B44206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9</w:t>
            </w:r>
          </w:p>
        </w:tc>
      </w:tr>
      <w:tr w:rsidR="005D4E8A" w:rsidRPr="005D4E8A" w14:paraId="3B34470F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1E9FDE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nūntius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7E0BD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nūntiī, m.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A58B60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messenger, message, news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E0BE1C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noun 2m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EA2904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9</w:t>
            </w:r>
          </w:p>
        </w:tc>
      </w:tr>
      <w:tr w:rsidR="005D4E8A" w:rsidRPr="005D4E8A" w14:paraId="09FEF40C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96E4A9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paucī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F1BE9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 xml:space="preserve">paucae, pauca 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6E7E6E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few, a few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F5120F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adj. 1+2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C2A9F6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9</w:t>
            </w:r>
          </w:p>
        </w:tc>
      </w:tr>
      <w:tr w:rsidR="005D4E8A" w:rsidRPr="005D4E8A" w14:paraId="1CBE86A3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E5343F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petō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21E18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petere, petīvī, petītus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1943F4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make for, attack, seek, beg, ask for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50BB30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verb 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29E839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9</w:t>
            </w:r>
          </w:p>
        </w:tc>
      </w:tr>
      <w:tr w:rsidR="005D4E8A" w:rsidRPr="005D4E8A" w14:paraId="473E1A1E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3FC9F9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sanguis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42D20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 xml:space="preserve">sanguinis, m. 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B3EC09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blood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72CCB7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noun 3m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247235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9</w:t>
            </w:r>
          </w:p>
        </w:tc>
      </w:tr>
      <w:tr w:rsidR="005D4E8A" w:rsidRPr="005D4E8A" w14:paraId="4C538022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7CD9F3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statim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20C14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(</w:t>
            </w:r>
            <w:proofErr w:type="gramStart"/>
            <w:r w:rsidRPr="005D4E8A">
              <w:rPr>
                <w:rFonts w:eastAsia="Times New Roman" w:cstheme="minorHAnsi"/>
                <w:lang w:eastAsia="en-GB"/>
              </w:rPr>
              <w:t>indecl</w:t>
            </w:r>
            <w:proofErr w:type="gramEnd"/>
            <w:r w:rsidRPr="005D4E8A">
              <w:rPr>
                <w:rFonts w:eastAsia="Times New Roman" w:cstheme="minorHAnsi"/>
                <w:lang w:eastAsia="en-GB"/>
              </w:rPr>
              <w:t>.)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563C13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at once, immediately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4B7273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adverb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72A5E7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9</w:t>
            </w:r>
          </w:p>
        </w:tc>
      </w:tr>
      <w:tr w:rsidR="005D4E8A" w:rsidRPr="005D4E8A" w14:paraId="6B2CF340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6783CD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trādō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81515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trādere, trādidī, trāditus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8D96A6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hand over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D95E35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verb 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FFF37D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9</w:t>
            </w:r>
          </w:p>
        </w:tc>
      </w:tr>
      <w:tr w:rsidR="005D4E8A" w:rsidRPr="005D4E8A" w14:paraId="11452AE1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7CCD5F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vir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F775F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virī, m.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F36AC0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man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532FAD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noun 2m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58D736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9</w:t>
            </w:r>
          </w:p>
        </w:tc>
      </w:tr>
      <w:tr w:rsidR="005D4E8A" w:rsidRPr="005D4E8A" w14:paraId="5D620E61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8AC1AC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vīta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4A558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 xml:space="preserve">vītae, f.  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B81436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life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EC1D08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noun 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228557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9</w:t>
            </w:r>
          </w:p>
        </w:tc>
      </w:tr>
      <w:tr w:rsidR="0004728D" w:rsidRPr="005D4E8A" w14:paraId="4DFA838D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3BF22F7" w14:textId="56A75921" w:rsidR="0004728D" w:rsidRPr="005D4E8A" w:rsidRDefault="00303D32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303D32"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 xml:space="preserve">Chapter </w:t>
            </w:r>
            <w:r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>10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AD310C" w14:textId="77777777" w:rsidR="0004728D" w:rsidRPr="005D4E8A" w:rsidRDefault="0004728D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D3F98F6" w14:textId="77777777" w:rsidR="0004728D" w:rsidRPr="005D4E8A" w:rsidRDefault="0004728D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BDBFC18" w14:textId="77777777" w:rsidR="0004728D" w:rsidRPr="005D4E8A" w:rsidRDefault="0004728D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162FFC3" w14:textId="77777777" w:rsidR="0004728D" w:rsidRPr="005D4E8A" w:rsidRDefault="0004728D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5D4E8A" w:rsidRPr="005D4E8A" w14:paraId="6F1378E9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CE8CC9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accipiō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BC3ED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accipere, accēpī, acceptus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982AD2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accept, take in, receive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AF9E52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verb 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597612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10</w:t>
            </w:r>
          </w:p>
        </w:tc>
      </w:tr>
      <w:tr w:rsidR="005D4E8A" w:rsidRPr="005D4E8A" w14:paraId="2145D9AF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1283D2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alius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7EED3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 xml:space="preserve">alia, aliud 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71DED4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other, another, else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7E647A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adj. (irreg.)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E160A8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10</w:t>
            </w:r>
          </w:p>
        </w:tc>
      </w:tr>
      <w:tr w:rsidR="005D4E8A" w:rsidRPr="005D4E8A" w14:paraId="3ED2A8D7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BCE173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annus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1A835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annī, m.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3ED246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year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1572D1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noun 2m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E275EC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10</w:t>
            </w:r>
          </w:p>
        </w:tc>
      </w:tr>
      <w:tr w:rsidR="005D4E8A" w:rsidRPr="005D4E8A" w14:paraId="15B7E9A2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A40C3C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bonus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62240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 xml:space="preserve">bona, bonum 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0CE3E5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good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8F7838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adj. 1+2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03E6BF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10</w:t>
            </w:r>
          </w:p>
        </w:tc>
      </w:tr>
      <w:tr w:rsidR="005D4E8A" w:rsidRPr="005D4E8A" w14:paraId="60C85FE6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8AA0D3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contrā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8A89A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+ acc.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78EFA5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against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8E3C4C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prep. + acc.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AC01A9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10</w:t>
            </w:r>
          </w:p>
        </w:tc>
      </w:tr>
      <w:tr w:rsidR="005D4E8A" w:rsidRPr="005D4E8A" w14:paraId="4A8A2D45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13DA8B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dea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3ADC2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 xml:space="preserve">deae, f.  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1DCC36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goddess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301134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noun 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10CCB6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10</w:t>
            </w:r>
          </w:p>
        </w:tc>
      </w:tr>
      <w:tr w:rsidR="005D4E8A" w:rsidRPr="005D4E8A" w14:paraId="6C291115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F79106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deinde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36EAC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(</w:t>
            </w:r>
            <w:proofErr w:type="gramStart"/>
            <w:r w:rsidRPr="005D4E8A">
              <w:rPr>
                <w:rFonts w:eastAsia="Times New Roman" w:cstheme="minorHAnsi"/>
                <w:lang w:eastAsia="en-GB"/>
              </w:rPr>
              <w:t>indecl</w:t>
            </w:r>
            <w:proofErr w:type="gramEnd"/>
            <w:r w:rsidRPr="005D4E8A">
              <w:rPr>
                <w:rFonts w:eastAsia="Times New Roman" w:cstheme="minorHAnsi"/>
                <w:lang w:eastAsia="en-GB"/>
              </w:rPr>
              <w:t>.)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3967A5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then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49F064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adverb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9834A8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10</w:t>
            </w:r>
          </w:p>
        </w:tc>
      </w:tr>
      <w:tr w:rsidR="005D4E8A" w:rsidRPr="005D4E8A" w14:paraId="6B2546FF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813CB9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ferō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38D34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ferre, tulī, lātus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4CD172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bring, carry, bear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0BB5D1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verb (irreg.)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4ADDA0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10</w:t>
            </w:r>
          </w:p>
        </w:tc>
      </w:tr>
      <w:tr w:rsidR="005D4E8A" w:rsidRPr="005D4E8A" w14:paraId="45F54E2B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2198DB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fidēlis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1B28B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 xml:space="preserve">fidēlis, fidēle 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5B660D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faithful, loyal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66B566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adj. 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49D821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10</w:t>
            </w:r>
          </w:p>
        </w:tc>
      </w:tr>
      <w:tr w:rsidR="005D4E8A" w:rsidRPr="005D4E8A" w14:paraId="51888D35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C49BD7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iaciō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B673E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iacere, iēcī, iactus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D46ACB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throw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11F391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verb 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B9EB67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10</w:t>
            </w:r>
          </w:p>
        </w:tc>
      </w:tr>
      <w:tr w:rsidR="005D4E8A" w:rsidRPr="005D4E8A" w14:paraId="1CE81EEF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9E0C55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locus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C102B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locī, m.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14FBB1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place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088660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noun 2m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17D8E2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10</w:t>
            </w:r>
          </w:p>
        </w:tc>
      </w:tr>
      <w:tr w:rsidR="005D4E8A" w:rsidRPr="005D4E8A" w14:paraId="764223B7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F77F95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lastRenderedPageBreak/>
              <w:t>miser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638EB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 xml:space="preserve">misera, miserum 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225548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miserable, wretched, sad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2E70B0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adj. 1+2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A5FF5B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10</w:t>
            </w:r>
          </w:p>
        </w:tc>
      </w:tr>
      <w:tr w:rsidR="005D4E8A" w:rsidRPr="005D4E8A" w14:paraId="587424F4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6125A1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novus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D7EF5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 xml:space="preserve">nova, novum 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2C654F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new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37352F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adj. 1+2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00095D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10</w:t>
            </w:r>
          </w:p>
        </w:tc>
      </w:tr>
      <w:tr w:rsidR="005D4E8A" w:rsidRPr="005D4E8A" w14:paraId="42B866CE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BA7B54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nūllus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A4BC9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 xml:space="preserve">nūlla, nūllum 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DA4B0B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not any, no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7DA37C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adj. (irreg.)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F5B89E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10</w:t>
            </w:r>
          </w:p>
        </w:tc>
      </w:tr>
      <w:tr w:rsidR="005D4E8A" w:rsidRPr="005D4E8A" w14:paraId="2316B4CE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4CCBC5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occīdō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223BA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occīdere, occīdī, occīsus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916445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kill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C092C5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verb 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CB5207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10</w:t>
            </w:r>
          </w:p>
        </w:tc>
      </w:tr>
      <w:tr w:rsidR="005D4E8A" w:rsidRPr="005D4E8A" w14:paraId="2111EAAC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2309A5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pāx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5CB5F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pācis, f.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C7B979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peace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235F7A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noun 3f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12A35C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10</w:t>
            </w:r>
          </w:p>
        </w:tc>
      </w:tr>
      <w:tr w:rsidR="005D4E8A" w:rsidRPr="005D4E8A" w14:paraId="7A8A1A51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6491D7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pereō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BB846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 xml:space="preserve">perīre, periī 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194719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die, perish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C952B0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verb (irreg.)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760426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10</w:t>
            </w:r>
          </w:p>
        </w:tc>
      </w:tr>
      <w:tr w:rsidR="005D4E8A" w:rsidRPr="005D4E8A" w14:paraId="07A1407F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2080A7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quam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43772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(</w:t>
            </w:r>
            <w:proofErr w:type="gramStart"/>
            <w:r w:rsidRPr="005D4E8A">
              <w:rPr>
                <w:rFonts w:eastAsia="Times New Roman" w:cstheme="minorHAnsi"/>
                <w:lang w:eastAsia="en-GB"/>
              </w:rPr>
              <w:t>indecl</w:t>
            </w:r>
            <w:proofErr w:type="gramEnd"/>
            <w:r w:rsidRPr="005D4E8A">
              <w:rPr>
                <w:rFonts w:eastAsia="Times New Roman" w:cstheme="minorHAnsi"/>
                <w:lang w:eastAsia="en-GB"/>
              </w:rPr>
              <w:t>.)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FFF3C4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than, how ... ? how ... !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37A0DD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adverb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22FF1A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10</w:t>
            </w:r>
          </w:p>
        </w:tc>
      </w:tr>
      <w:tr w:rsidR="005D4E8A" w:rsidRPr="005D4E8A" w14:paraId="5F15D59A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33F684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sacer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51080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 xml:space="preserve">sacra, sacrum 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D6E394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sacred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E57FF4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adj. 1+2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6A8FA7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10</w:t>
            </w:r>
          </w:p>
        </w:tc>
      </w:tr>
      <w:tr w:rsidR="005D4E8A" w:rsidRPr="005D4E8A" w14:paraId="250F7097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B07047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sub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02CE3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+ acc./abl. (also used as a prefix with verbs)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56B2D2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under, beneath (as prefix = under, up to)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16D82B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prep. + acc/abl.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6FA4BC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10</w:t>
            </w:r>
          </w:p>
        </w:tc>
      </w:tr>
      <w:tr w:rsidR="0004728D" w:rsidRPr="005D4E8A" w14:paraId="0972FCE1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938B65C" w14:textId="435A5597" w:rsidR="0004728D" w:rsidRPr="005D4E8A" w:rsidRDefault="00303D32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303D32"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>Chapter 1</w:t>
            </w:r>
            <w:r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>1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B8DDCE" w14:textId="77777777" w:rsidR="0004728D" w:rsidRPr="005D4E8A" w:rsidRDefault="0004728D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22227BE" w14:textId="77777777" w:rsidR="0004728D" w:rsidRPr="005D4E8A" w:rsidRDefault="0004728D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35B59E6" w14:textId="77777777" w:rsidR="0004728D" w:rsidRPr="005D4E8A" w:rsidRDefault="0004728D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2949709" w14:textId="77777777" w:rsidR="0004728D" w:rsidRPr="005D4E8A" w:rsidRDefault="0004728D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5D4E8A" w:rsidRPr="005D4E8A" w14:paraId="18F87845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5F1A19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absum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90CFB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abesse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F3DDE4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be out, be absent, be away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942C19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verb (irreg.)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6CA4BB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11</w:t>
            </w:r>
          </w:p>
        </w:tc>
      </w:tr>
      <w:tr w:rsidR="005D4E8A" w:rsidRPr="005D4E8A" w14:paraId="40E24000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2ABCD8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accidō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B72C6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 xml:space="preserve">accidere, accidī 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8EFAA2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happen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31F77C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verb 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F039B2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11</w:t>
            </w:r>
          </w:p>
        </w:tc>
      </w:tr>
      <w:tr w:rsidR="005D4E8A" w:rsidRPr="005D4E8A" w14:paraId="6125B142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BE0DC7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altus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3539A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 xml:space="preserve">alta, altum 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4AF949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high, deep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4A4427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adj. 1+2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2575D1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11</w:t>
            </w:r>
          </w:p>
        </w:tc>
      </w:tr>
      <w:tr w:rsidR="005D4E8A" w:rsidRPr="005D4E8A" w14:paraId="0123EAC1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0E251D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bene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2B833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(</w:t>
            </w:r>
            <w:proofErr w:type="gramStart"/>
            <w:r w:rsidRPr="005D4E8A">
              <w:rPr>
                <w:rFonts w:eastAsia="Times New Roman" w:cstheme="minorHAnsi"/>
                <w:lang w:eastAsia="en-GB"/>
              </w:rPr>
              <w:t>indecl</w:t>
            </w:r>
            <w:proofErr w:type="gramEnd"/>
            <w:r w:rsidRPr="005D4E8A">
              <w:rPr>
                <w:rFonts w:eastAsia="Times New Roman" w:cstheme="minorHAnsi"/>
                <w:lang w:eastAsia="en-GB"/>
              </w:rPr>
              <w:t>.)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5187AC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well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CE90CE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adverb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95CE9C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11</w:t>
            </w:r>
          </w:p>
        </w:tc>
      </w:tr>
      <w:tr w:rsidR="005D4E8A" w:rsidRPr="005D4E8A" w14:paraId="608AFC74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F18FF1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dux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BFDFD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ducis, m.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BB89AE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leader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9DCFF2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noun 3m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3F5ACA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11</w:t>
            </w:r>
          </w:p>
        </w:tc>
      </w:tr>
      <w:tr w:rsidR="005D4E8A" w:rsidRPr="005D4E8A" w14:paraId="6BC1DFEE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03DEC2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flūmen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5928A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flūminis, n.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539EB6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river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FC7924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noun 3n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C04FCB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11</w:t>
            </w:r>
          </w:p>
        </w:tc>
      </w:tr>
      <w:tr w:rsidR="005D4E8A" w:rsidRPr="005D4E8A" w14:paraId="52A21398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B8AEB7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fortis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362B1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 xml:space="preserve">fortis, forte 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BE13B1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brave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063CA6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adj. 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5193DC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11</w:t>
            </w:r>
          </w:p>
        </w:tc>
      </w:tr>
      <w:tr w:rsidR="005D4E8A" w:rsidRPr="005D4E8A" w14:paraId="74E3B6AD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D6A2A9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frūstrā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AEB35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(</w:t>
            </w:r>
            <w:proofErr w:type="gramStart"/>
            <w:r w:rsidRPr="005D4E8A">
              <w:rPr>
                <w:rFonts w:eastAsia="Times New Roman" w:cstheme="minorHAnsi"/>
                <w:lang w:eastAsia="en-GB"/>
              </w:rPr>
              <w:t>indecl</w:t>
            </w:r>
            <w:proofErr w:type="gramEnd"/>
            <w:r w:rsidRPr="005D4E8A">
              <w:rPr>
                <w:rFonts w:eastAsia="Times New Roman" w:cstheme="minorHAnsi"/>
                <w:lang w:eastAsia="en-GB"/>
              </w:rPr>
              <w:t>.)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8E4AD6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in vain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D9D3E0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adverb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A213F0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11</w:t>
            </w:r>
          </w:p>
        </w:tc>
      </w:tr>
      <w:tr w:rsidR="005D4E8A" w:rsidRPr="005D4E8A" w14:paraId="23C32E27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E3F88B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fugiō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2C356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 xml:space="preserve">fugere, fūgī 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CCA816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run away, flee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5938C5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verb 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E3C32C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11</w:t>
            </w:r>
          </w:p>
        </w:tc>
      </w:tr>
      <w:tr w:rsidR="005D4E8A" w:rsidRPr="005D4E8A" w14:paraId="25D73DD0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CE465E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hodiē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E4078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(</w:t>
            </w:r>
            <w:proofErr w:type="gramStart"/>
            <w:r w:rsidRPr="005D4E8A">
              <w:rPr>
                <w:rFonts w:eastAsia="Times New Roman" w:cstheme="minorHAnsi"/>
                <w:lang w:eastAsia="en-GB"/>
              </w:rPr>
              <w:t>indecl</w:t>
            </w:r>
            <w:proofErr w:type="gramEnd"/>
            <w:r w:rsidRPr="005D4E8A">
              <w:rPr>
                <w:rFonts w:eastAsia="Times New Roman" w:cstheme="minorHAnsi"/>
                <w:lang w:eastAsia="en-GB"/>
              </w:rPr>
              <w:t>.)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ABF789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today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442898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adverb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D649BA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11</w:t>
            </w:r>
          </w:p>
        </w:tc>
      </w:tr>
      <w:tr w:rsidR="005D4E8A" w:rsidRPr="005D4E8A" w14:paraId="00774F24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6B14DA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ibi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BC331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(</w:t>
            </w:r>
            <w:proofErr w:type="gramStart"/>
            <w:r w:rsidRPr="005D4E8A">
              <w:rPr>
                <w:rFonts w:eastAsia="Times New Roman" w:cstheme="minorHAnsi"/>
                <w:lang w:eastAsia="en-GB"/>
              </w:rPr>
              <w:t>indecl</w:t>
            </w:r>
            <w:proofErr w:type="gramEnd"/>
            <w:r w:rsidRPr="005D4E8A">
              <w:rPr>
                <w:rFonts w:eastAsia="Times New Roman" w:cstheme="minorHAnsi"/>
                <w:lang w:eastAsia="en-GB"/>
              </w:rPr>
              <w:t>.)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4BFA06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there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C3C678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adverb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A1C109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11</w:t>
            </w:r>
          </w:p>
        </w:tc>
      </w:tr>
      <w:tr w:rsidR="005D4E8A" w:rsidRPr="005D4E8A" w14:paraId="54AEE469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23B586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inveniō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7BE49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invenīre, invēnī, inventus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4BA50D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find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07B5D8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verb 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D807C5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11</w:t>
            </w:r>
          </w:p>
        </w:tc>
      </w:tr>
      <w:tr w:rsidR="005D4E8A" w:rsidRPr="005D4E8A" w14:paraId="40E8600C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7D73CC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itaque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04946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(</w:t>
            </w:r>
            <w:proofErr w:type="gramStart"/>
            <w:r w:rsidRPr="005D4E8A">
              <w:rPr>
                <w:rFonts w:eastAsia="Times New Roman" w:cstheme="minorHAnsi"/>
                <w:lang w:eastAsia="en-GB"/>
              </w:rPr>
              <w:t>indecl</w:t>
            </w:r>
            <w:proofErr w:type="gramEnd"/>
            <w:r w:rsidRPr="005D4E8A">
              <w:rPr>
                <w:rFonts w:eastAsia="Times New Roman" w:cstheme="minorHAnsi"/>
                <w:lang w:eastAsia="en-GB"/>
              </w:rPr>
              <w:t>.)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97FF69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and so, therefore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2E3815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adverb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2A6EC5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11</w:t>
            </w:r>
          </w:p>
        </w:tc>
      </w:tr>
      <w:tr w:rsidR="005D4E8A" w:rsidRPr="005D4E8A" w14:paraId="4C727556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B97617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mare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42001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maris, n.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7CA36D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sea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965700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noun 3n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948300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11</w:t>
            </w:r>
          </w:p>
        </w:tc>
      </w:tr>
      <w:tr w:rsidR="005D4E8A" w:rsidRPr="005D4E8A" w14:paraId="6B3EC682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0C3204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nāvigō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7B220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 xml:space="preserve">nāvigāre, nāvigāvī 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A933F8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sail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3B695D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verb 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45FE6E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11</w:t>
            </w:r>
          </w:p>
        </w:tc>
      </w:tr>
      <w:tr w:rsidR="005D4E8A" w:rsidRPr="005D4E8A" w14:paraId="2C42C195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524F80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nāvis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0DF75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nāvis, f.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494BF2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ship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F33E7C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noun 3f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B0DE08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11</w:t>
            </w:r>
          </w:p>
        </w:tc>
      </w:tr>
      <w:tr w:rsidR="005D4E8A" w:rsidRPr="005D4E8A" w14:paraId="72D94B7A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094174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-ne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0CE31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(</w:t>
            </w:r>
            <w:proofErr w:type="gramStart"/>
            <w:r w:rsidRPr="005D4E8A">
              <w:rPr>
                <w:rFonts w:eastAsia="Times New Roman" w:cstheme="minorHAnsi"/>
                <w:lang w:eastAsia="en-GB"/>
              </w:rPr>
              <w:t>indecl</w:t>
            </w:r>
            <w:proofErr w:type="gramEnd"/>
            <w:r w:rsidRPr="005D4E8A">
              <w:rPr>
                <w:rFonts w:eastAsia="Times New Roman" w:cstheme="minorHAnsi"/>
                <w:lang w:eastAsia="en-GB"/>
              </w:rPr>
              <w:t>.) (</w:t>
            </w:r>
            <w:proofErr w:type="gramStart"/>
            <w:r w:rsidRPr="005D4E8A">
              <w:rPr>
                <w:rFonts w:eastAsia="Times New Roman" w:cstheme="minorHAnsi"/>
                <w:lang w:eastAsia="en-GB"/>
              </w:rPr>
              <w:t>added</w:t>
            </w:r>
            <w:proofErr w:type="gramEnd"/>
            <w:r w:rsidRPr="005D4E8A">
              <w:rPr>
                <w:rFonts w:eastAsia="Times New Roman" w:cstheme="minorHAnsi"/>
                <w:lang w:eastAsia="en-GB"/>
              </w:rPr>
              <w:t xml:space="preserve"> to end of a word)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92F97B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i/>
                <w:iCs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i/>
                <w:iCs/>
                <w:color w:val="000000"/>
                <w:lang w:eastAsia="en-GB"/>
              </w:rPr>
              <w:t>introduces question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79A8B1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enclitic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49734E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11</w:t>
            </w:r>
          </w:p>
        </w:tc>
      </w:tr>
      <w:tr w:rsidR="005D4E8A" w:rsidRPr="005D4E8A" w14:paraId="007A28A5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3186DA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prō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F12AB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+ abl. (also used as prefix with verbs)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4BE9CF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in front of, for, in return for (as prefix = forwards)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55932D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prep. + abl.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FBEB2E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11</w:t>
            </w:r>
          </w:p>
        </w:tc>
      </w:tr>
      <w:tr w:rsidR="005D4E8A" w:rsidRPr="005D4E8A" w14:paraId="34E4EACA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75E8C1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-que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F1166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(</w:t>
            </w:r>
            <w:proofErr w:type="gramStart"/>
            <w:r w:rsidRPr="005D4E8A">
              <w:rPr>
                <w:rFonts w:eastAsia="Times New Roman" w:cstheme="minorHAnsi"/>
                <w:lang w:eastAsia="en-GB"/>
              </w:rPr>
              <w:t>indecl</w:t>
            </w:r>
            <w:proofErr w:type="gramEnd"/>
            <w:r w:rsidRPr="005D4E8A">
              <w:rPr>
                <w:rFonts w:eastAsia="Times New Roman" w:cstheme="minorHAnsi"/>
                <w:lang w:eastAsia="en-GB"/>
              </w:rPr>
              <w:t>.) (</w:t>
            </w:r>
            <w:proofErr w:type="gramStart"/>
            <w:r w:rsidRPr="005D4E8A">
              <w:rPr>
                <w:rFonts w:eastAsia="Times New Roman" w:cstheme="minorHAnsi"/>
                <w:lang w:eastAsia="en-GB"/>
              </w:rPr>
              <w:t>added</w:t>
            </w:r>
            <w:proofErr w:type="gramEnd"/>
            <w:r w:rsidRPr="005D4E8A">
              <w:rPr>
                <w:rFonts w:eastAsia="Times New Roman" w:cstheme="minorHAnsi"/>
                <w:lang w:eastAsia="en-GB"/>
              </w:rPr>
              <w:t xml:space="preserve"> to end of a word)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FB60D4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and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BE78B6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enclitic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29B3D6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11</w:t>
            </w:r>
          </w:p>
        </w:tc>
      </w:tr>
      <w:tr w:rsidR="005D4E8A" w:rsidRPr="005D4E8A" w14:paraId="1E42B8BC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101D40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saevus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F003B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 xml:space="preserve">saeva, saevum 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F8CB6C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savage, cruel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A0CEF7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adj. 1+2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30C6AD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11</w:t>
            </w:r>
          </w:p>
        </w:tc>
      </w:tr>
      <w:tr w:rsidR="005D4E8A" w:rsidRPr="005D4E8A" w14:paraId="510B7F1F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B5CEA1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sōlus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4B128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 xml:space="preserve">sōla, sōlum 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CD2DFC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alone, lonely, only, on one’s own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6A1BC6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adj. (irreg.)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B8651B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11</w:t>
            </w:r>
          </w:p>
        </w:tc>
      </w:tr>
      <w:tr w:rsidR="0004728D" w:rsidRPr="005D4E8A" w14:paraId="3EADA26D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36D8575" w14:textId="77777777" w:rsidR="0004728D" w:rsidRPr="005D4E8A" w:rsidRDefault="0004728D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A59D64" w14:textId="77777777" w:rsidR="0004728D" w:rsidRPr="005D4E8A" w:rsidRDefault="0004728D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B93CE88" w14:textId="77777777" w:rsidR="0004728D" w:rsidRPr="005D4E8A" w:rsidRDefault="0004728D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0672301" w14:textId="77777777" w:rsidR="0004728D" w:rsidRPr="005D4E8A" w:rsidRDefault="0004728D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FB6B0E9" w14:textId="77777777" w:rsidR="0004728D" w:rsidRPr="005D4E8A" w:rsidRDefault="0004728D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303D32" w:rsidRPr="005D4E8A" w14:paraId="5B843A16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1E3BA12" w14:textId="17BB1A91" w:rsidR="00303D32" w:rsidRPr="005D4E8A" w:rsidRDefault="00303D32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303D32">
              <w:rPr>
                <w:rFonts w:eastAsia="Times New Roman" w:cstheme="minorHAnsi"/>
                <w:b/>
                <w:bCs/>
                <w:color w:val="000000"/>
                <w:lang w:eastAsia="en-GB"/>
              </w:rPr>
              <w:lastRenderedPageBreak/>
              <w:t>Chapter 1</w:t>
            </w:r>
            <w:r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>2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65FCD0" w14:textId="77777777" w:rsidR="00303D32" w:rsidRPr="005D4E8A" w:rsidRDefault="00303D32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BA07ADA" w14:textId="77777777" w:rsidR="00303D32" w:rsidRPr="005D4E8A" w:rsidRDefault="00303D32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695CC04" w14:textId="77777777" w:rsidR="00303D32" w:rsidRPr="005D4E8A" w:rsidRDefault="00303D32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C0B8F3" w14:textId="77777777" w:rsidR="00303D32" w:rsidRPr="005D4E8A" w:rsidRDefault="00303D32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5D4E8A" w:rsidRPr="005D4E8A" w14:paraId="1525EDF6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189896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caelum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2818A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caelī, n.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507D2C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sky, heaven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DEEC5C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noun 2n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1E4410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12</w:t>
            </w:r>
          </w:p>
        </w:tc>
      </w:tr>
      <w:tr w:rsidR="005D4E8A" w:rsidRPr="005D4E8A" w14:paraId="3565C805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26A92B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caput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4B64E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capitis, n.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42A688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head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FB5ADE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noun 3n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D9B79D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12</w:t>
            </w:r>
          </w:p>
        </w:tc>
      </w:tr>
      <w:tr w:rsidR="005D4E8A" w:rsidRPr="005D4E8A" w14:paraId="78509830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B73452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corpus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EF2B9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corporis, n.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92813E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body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74FFCA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noun 3n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85C12B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12</w:t>
            </w:r>
          </w:p>
        </w:tc>
      </w:tr>
      <w:tr w:rsidR="005D4E8A" w:rsidRPr="005D4E8A" w14:paraId="571E1587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EB5629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crūdēlis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52BF3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 xml:space="preserve">crūdēlis, crūdēle 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83E6F0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cruel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3F60F9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adj. 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781DDA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12</w:t>
            </w:r>
          </w:p>
        </w:tc>
      </w:tr>
      <w:tr w:rsidR="005D4E8A" w:rsidRPr="005D4E8A" w14:paraId="6C580979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2CB416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dēleō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573E1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dēlēre, dēlēvī, dēlētus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3B47F2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destroy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43D427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verb 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2E895A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12</w:t>
            </w:r>
          </w:p>
        </w:tc>
      </w:tr>
      <w:tr w:rsidR="005D4E8A" w:rsidRPr="005D4E8A" w14:paraId="7911FAC4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70679D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diū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3A0DD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(</w:t>
            </w:r>
            <w:proofErr w:type="gramStart"/>
            <w:r w:rsidRPr="005D4E8A">
              <w:rPr>
                <w:rFonts w:eastAsia="Times New Roman" w:cstheme="minorHAnsi"/>
                <w:lang w:eastAsia="en-GB"/>
              </w:rPr>
              <w:t>indecl</w:t>
            </w:r>
            <w:proofErr w:type="gramEnd"/>
            <w:r w:rsidRPr="005D4E8A">
              <w:rPr>
                <w:rFonts w:eastAsia="Times New Roman" w:cstheme="minorHAnsi"/>
                <w:lang w:eastAsia="en-GB"/>
              </w:rPr>
              <w:t>.)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7F2C48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for a long time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D29282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adverb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4B6296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12</w:t>
            </w:r>
          </w:p>
        </w:tc>
      </w:tr>
      <w:tr w:rsidR="005D4E8A" w:rsidRPr="005D4E8A" w14:paraId="6DD5F82F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CE2F15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iānua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11877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 xml:space="preserve">iānuae, f.  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444CEB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door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47BC58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noun 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11682B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12</w:t>
            </w:r>
          </w:p>
        </w:tc>
      </w:tr>
      <w:tr w:rsidR="005D4E8A" w:rsidRPr="005D4E8A" w14:paraId="0599454A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9F169D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iterum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36279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(</w:t>
            </w:r>
            <w:proofErr w:type="gramStart"/>
            <w:r w:rsidRPr="005D4E8A">
              <w:rPr>
                <w:rFonts w:eastAsia="Times New Roman" w:cstheme="minorHAnsi"/>
                <w:lang w:eastAsia="en-GB"/>
              </w:rPr>
              <w:t>indecl</w:t>
            </w:r>
            <w:proofErr w:type="gramEnd"/>
            <w:r w:rsidRPr="005D4E8A">
              <w:rPr>
                <w:rFonts w:eastAsia="Times New Roman" w:cstheme="minorHAnsi"/>
                <w:lang w:eastAsia="en-GB"/>
              </w:rPr>
              <w:t>.)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5582D7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again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894581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adverb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3C1FB6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12</w:t>
            </w:r>
          </w:p>
        </w:tc>
      </w:tr>
      <w:tr w:rsidR="005D4E8A" w:rsidRPr="005D4E8A" w14:paraId="1CD6FD61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03D5E3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mittō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1538A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mittere, mīsī, missus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5E8217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send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B18598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verb 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5F15E0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12</w:t>
            </w:r>
          </w:p>
        </w:tc>
      </w:tr>
      <w:tr w:rsidR="005D4E8A" w:rsidRPr="005D4E8A" w14:paraId="3492A9A0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C34541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offerō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4D8B5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offerre, obtulī, oblātus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3A689B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offer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CBB569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verb (irreg.)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FB5257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12</w:t>
            </w:r>
          </w:p>
        </w:tc>
      </w:tr>
      <w:tr w:rsidR="005D4E8A" w:rsidRPr="005D4E8A" w14:paraId="70C2F0E7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8226AE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quis?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2CCF6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quid?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4DB4A3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who? what?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179EB1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pronoun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2FBF1A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12</w:t>
            </w:r>
          </w:p>
        </w:tc>
      </w:tr>
      <w:tr w:rsidR="005D4E8A" w:rsidRPr="005D4E8A" w14:paraId="06186124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A0D16C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redeō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EC752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 xml:space="preserve">redīre, rediī 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815947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go back, come back, return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4AB885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verb (irreg.)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959F99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12</w:t>
            </w:r>
          </w:p>
        </w:tc>
      </w:tr>
      <w:tr w:rsidR="005D4E8A" w:rsidRPr="005D4E8A" w14:paraId="4BBB5817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534A2A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Rōma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10DEA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 xml:space="preserve">Rōmae, f.  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8FB023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Rome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64F84B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noun 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963D53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12</w:t>
            </w:r>
          </w:p>
        </w:tc>
      </w:tr>
      <w:tr w:rsidR="005D4E8A" w:rsidRPr="005D4E8A" w14:paraId="7104CC01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2F5A5F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servō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ADD8E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servāre, servāvī, servātus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0271EB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save, look after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D91C56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verb 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20F286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12</w:t>
            </w:r>
          </w:p>
        </w:tc>
      </w:tr>
      <w:tr w:rsidR="005D4E8A" w:rsidRPr="005D4E8A" w14:paraId="5A68BACF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132D96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stultus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8AAA2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 xml:space="preserve">stulta, stultum 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46EC34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stupid, foolish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E0818C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adj. 1+2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D6BEF6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12</w:t>
            </w:r>
          </w:p>
        </w:tc>
      </w:tr>
      <w:tr w:rsidR="005D4E8A" w:rsidRPr="005D4E8A" w14:paraId="4305DDC2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D37010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superō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EFFFD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superāre, superāvī, superātus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2F4F38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overcome, overpower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FF0E07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verb 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CA17F4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12</w:t>
            </w:r>
          </w:p>
        </w:tc>
      </w:tr>
      <w:tr w:rsidR="005D4E8A" w:rsidRPr="005D4E8A" w14:paraId="1367B636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192787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taberna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E4DE6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 xml:space="preserve">tabernae, f.  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CF1A97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shop, inn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3BE8E1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noun 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61A0EE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12</w:t>
            </w:r>
          </w:p>
        </w:tc>
      </w:tr>
      <w:tr w:rsidR="005D4E8A" w:rsidRPr="005D4E8A" w14:paraId="66D108AE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C5F0BD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terra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14234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 xml:space="preserve">terrae, f.  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457991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ground, land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557DC0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noun 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C612EE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12</w:t>
            </w:r>
          </w:p>
        </w:tc>
      </w:tr>
      <w:tr w:rsidR="005D4E8A" w:rsidRPr="005D4E8A" w14:paraId="53615296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46DB57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trahō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99A88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trahere, trāxī, tractus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8A2C0D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drag, draw, pull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C89DA0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verb 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53F816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12</w:t>
            </w:r>
          </w:p>
        </w:tc>
      </w:tr>
      <w:tr w:rsidR="005D4E8A" w:rsidRPr="005D4E8A" w14:paraId="5BAC0CD4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AA223A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vōx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FEDD4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vōcis, f.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83A0EC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voice, shout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C185CF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noun 3f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370447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12</w:t>
            </w:r>
          </w:p>
        </w:tc>
      </w:tr>
      <w:tr w:rsidR="0004728D" w:rsidRPr="005D4E8A" w14:paraId="11558FD0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3518322" w14:textId="3FE1E8BC" w:rsidR="0004728D" w:rsidRPr="005D4E8A" w:rsidRDefault="00303D32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303D32"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>Chapter 1</w:t>
            </w:r>
            <w:r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>3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20751D" w14:textId="77777777" w:rsidR="0004728D" w:rsidRPr="005D4E8A" w:rsidRDefault="0004728D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D399122" w14:textId="77777777" w:rsidR="0004728D" w:rsidRPr="005D4E8A" w:rsidRDefault="0004728D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48196A6" w14:textId="77777777" w:rsidR="0004728D" w:rsidRPr="005D4E8A" w:rsidRDefault="0004728D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A7D3B37" w14:textId="77777777" w:rsidR="0004728D" w:rsidRPr="005D4E8A" w:rsidRDefault="0004728D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5D4E8A" w:rsidRPr="005D4E8A" w14:paraId="7B87B921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751693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coepī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00562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coepisse, coeptus (past tenses only)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0B3D5E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began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3E24E7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verb 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1A7F06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13</w:t>
            </w:r>
          </w:p>
        </w:tc>
      </w:tr>
      <w:tr w:rsidR="005D4E8A" w:rsidRPr="005D4E8A" w14:paraId="567684C3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D630C9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cōnsūmō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A43FE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cōnsūmere, cōnsūmpsī, cōnsūmptus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AF513A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eat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CBCB66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verb 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470424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13</w:t>
            </w:r>
          </w:p>
        </w:tc>
      </w:tr>
      <w:tr w:rsidR="005D4E8A" w:rsidRPr="005D4E8A" w14:paraId="0FD45856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D002B6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intellegō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4D0BE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intellegere, intellēxī, intellēctus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C8CD95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understand, realise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83AEB0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verb 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D15C73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13</w:t>
            </w:r>
          </w:p>
        </w:tc>
      </w:tr>
      <w:tr w:rsidR="005D4E8A" w:rsidRPr="005D4E8A" w14:paraId="36507B92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4D8354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inter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40E2D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+ acc.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9093F6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among, between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892660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prep. + acc.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91FAD3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13</w:t>
            </w:r>
          </w:p>
        </w:tc>
      </w:tr>
      <w:tr w:rsidR="005D4E8A" w:rsidRPr="005D4E8A" w14:paraId="3AD1436D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A160E3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labor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EBDED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labōris, m.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9928A8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work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B97CBD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noun 3m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F331FC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13</w:t>
            </w:r>
          </w:p>
        </w:tc>
      </w:tr>
      <w:tr w:rsidR="005D4E8A" w:rsidRPr="005D4E8A" w14:paraId="37FF8B99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146CE4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longus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21475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 xml:space="preserve">longa, longum 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F7BE19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long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4486A5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adj. 1+2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EE3F4E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13</w:t>
            </w:r>
          </w:p>
        </w:tc>
      </w:tr>
      <w:tr w:rsidR="005D4E8A" w:rsidRPr="005D4E8A" w14:paraId="3C294342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9B3496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mūrus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D4DB0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mūrī, m.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DA21B2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wall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4B6B74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noun 2m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66070D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13</w:t>
            </w:r>
          </w:p>
        </w:tc>
      </w:tr>
      <w:tr w:rsidR="005D4E8A" w:rsidRPr="005D4E8A" w14:paraId="04209558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060409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nōmen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58490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nōminis, n.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4B8A77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name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0BBE57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noun 3n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91D18A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13</w:t>
            </w:r>
          </w:p>
        </w:tc>
      </w:tr>
      <w:tr w:rsidR="005D4E8A" w:rsidRPr="005D4E8A" w14:paraId="59B6577D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0E0E42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parō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5EA25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parāre, parāvī, parātus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346422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prepare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F24C43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verb 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646CFF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13</w:t>
            </w:r>
          </w:p>
        </w:tc>
      </w:tr>
      <w:tr w:rsidR="005D4E8A" w:rsidRPr="005D4E8A" w14:paraId="2D0FF6DE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4742FB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post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17898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+ acc.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DC17CB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after, behind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897F8B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prep. + acc.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EEC532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13</w:t>
            </w:r>
          </w:p>
        </w:tc>
      </w:tr>
      <w:tr w:rsidR="005D4E8A" w:rsidRPr="005D4E8A" w14:paraId="4B3575EB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7E651C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praemium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9C170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praemiī, n.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7E8622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prize, reward, profit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EC92C7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noun 2n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C7C09F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13</w:t>
            </w:r>
          </w:p>
        </w:tc>
      </w:tr>
      <w:tr w:rsidR="005D4E8A" w:rsidRPr="005D4E8A" w14:paraId="625F9751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F99043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lastRenderedPageBreak/>
              <w:t>quamquam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036A6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(</w:t>
            </w:r>
            <w:proofErr w:type="gramStart"/>
            <w:r w:rsidRPr="005D4E8A">
              <w:rPr>
                <w:rFonts w:eastAsia="Times New Roman" w:cstheme="minorHAnsi"/>
                <w:lang w:eastAsia="en-GB"/>
              </w:rPr>
              <w:t>indecl</w:t>
            </w:r>
            <w:proofErr w:type="gramEnd"/>
            <w:r w:rsidRPr="005D4E8A">
              <w:rPr>
                <w:rFonts w:eastAsia="Times New Roman" w:cstheme="minorHAnsi"/>
                <w:lang w:eastAsia="en-GB"/>
              </w:rPr>
              <w:t>.)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DD761E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although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092175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conj.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556710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13</w:t>
            </w:r>
          </w:p>
        </w:tc>
      </w:tr>
      <w:tr w:rsidR="005D4E8A" w:rsidRPr="005D4E8A" w14:paraId="33ABBAB5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3CFBB6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quī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11D35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 xml:space="preserve">quae, quod 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1A348D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who, which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5EC4D7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pronoun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B227C0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13</w:t>
            </w:r>
          </w:p>
        </w:tc>
      </w:tr>
      <w:tr w:rsidR="005D4E8A" w:rsidRPr="005D4E8A" w14:paraId="7378603E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266FF1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quōmodo?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1679E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(</w:t>
            </w:r>
            <w:proofErr w:type="gramStart"/>
            <w:r w:rsidRPr="005D4E8A">
              <w:rPr>
                <w:rFonts w:eastAsia="Times New Roman" w:cstheme="minorHAnsi"/>
                <w:lang w:eastAsia="en-GB"/>
              </w:rPr>
              <w:t>indecl</w:t>
            </w:r>
            <w:proofErr w:type="gramEnd"/>
            <w:r w:rsidRPr="005D4E8A">
              <w:rPr>
                <w:rFonts w:eastAsia="Times New Roman" w:cstheme="minorHAnsi"/>
                <w:lang w:eastAsia="en-GB"/>
              </w:rPr>
              <w:t>.)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10BD90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how? in what way?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451AC0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adverb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1FFEA1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13</w:t>
            </w:r>
          </w:p>
        </w:tc>
      </w:tr>
      <w:tr w:rsidR="005D4E8A" w:rsidRPr="005D4E8A" w14:paraId="2554BCBA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11312B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semper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82831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(</w:t>
            </w:r>
            <w:proofErr w:type="gramStart"/>
            <w:r w:rsidRPr="005D4E8A">
              <w:rPr>
                <w:rFonts w:eastAsia="Times New Roman" w:cstheme="minorHAnsi"/>
                <w:lang w:eastAsia="en-GB"/>
              </w:rPr>
              <w:t>indecl</w:t>
            </w:r>
            <w:proofErr w:type="gramEnd"/>
            <w:r w:rsidRPr="005D4E8A">
              <w:rPr>
                <w:rFonts w:eastAsia="Times New Roman" w:cstheme="minorHAnsi"/>
                <w:lang w:eastAsia="en-GB"/>
              </w:rPr>
              <w:t>.)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4ADD74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always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1E9C6E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adverb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641A61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13</w:t>
            </w:r>
          </w:p>
        </w:tc>
      </w:tr>
      <w:tr w:rsidR="005D4E8A" w:rsidRPr="005D4E8A" w14:paraId="20482501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D8FBF8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summus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72F1D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 xml:space="preserve">summa, summum 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E73318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highest, greatest, top (of)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9FE51A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adj. 1+2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24F7EE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13</w:t>
            </w:r>
          </w:p>
        </w:tc>
      </w:tr>
      <w:tr w:rsidR="005D4E8A" w:rsidRPr="005D4E8A" w14:paraId="03DD508E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C04C0B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suus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1E9B6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 xml:space="preserve">sua, suum 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DFA8EF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his, her, its, their (own)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60AD0B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adj. 1+2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DB5F22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13</w:t>
            </w:r>
          </w:p>
        </w:tc>
      </w:tr>
      <w:tr w:rsidR="005D4E8A" w:rsidRPr="005D4E8A" w14:paraId="4F7D3E80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6809B6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tamen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978D1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(</w:t>
            </w:r>
            <w:proofErr w:type="gramStart"/>
            <w:r w:rsidRPr="005D4E8A">
              <w:rPr>
                <w:rFonts w:eastAsia="Times New Roman" w:cstheme="minorHAnsi"/>
                <w:lang w:eastAsia="en-GB"/>
              </w:rPr>
              <w:t>indecl</w:t>
            </w:r>
            <w:proofErr w:type="gramEnd"/>
            <w:r w:rsidRPr="005D4E8A">
              <w:rPr>
                <w:rFonts w:eastAsia="Times New Roman" w:cstheme="minorHAnsi"/>
                <w:lang w:eastAsia="en-GB"/>
              </w:rPr>
              <w:t>.)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AC9A69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proofErr w:type="gramStart"/>
            <w:r w:rsidRPr="005D4E8A">
              <w:rPr>
                <w:rFonts w:eastAsia="Times New Roman" w:cstheme="minorHAnsi"/>
                <w:color w:val="000000"/>
                <w:lang w:eastAsia="en-GB"/>
              </w:rPr>
              <w:t>however</w:t>
            </w:r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AC4F44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adverb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69A21E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13</w:t>
            </w:r>
          </w:p>
        </w:tc>
      </w:tr>
      <w:tr w:rsidR="005D4E8A" w:rsidRPr="005D4E8A" w14:paraId="1C3164F4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D39A08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vīvō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8DD1A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 xml:space="preserve">vīvere, vīxī 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D71120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live, be alive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B8DAEE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verb 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B3C24A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13</w:t>
            </w:r>
          </w:p>
        </w:tc>
      </w:tr>
      <w:tr w:rsidR="0004728D" w:rsidRPr="005D4E8A" w14:paraId="3BB630AA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8BF0C0" w14:textId="15990804" w:rsidR="0004728D" w:rsidRPr="005D4E8A" w:rsidRDefault="00303D32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303D32"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>Chapter 1</w:t>
            </w:r>
            <w:r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>4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9FE59E" w14:textId="77777777" w:rsidR="0004728D" w:rsidRPr="005D4E8A" w:rsidRDefault="0004728D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F38BF95" w14:textId="77777777" w:rsidR="0004728D" w:rsidRPr="005D4E8A" w:rsidRDefault="0004728D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F1A8128" w14:textId="77777777" w:rsidR="0004728D" w:rsidRPr="005D4E8A" w:rsidRDefault="0004728D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6D9C70E" w14:textId="77777777" w:rsidR="0004728D" w:rsidRPr="005D4E8A" w:rsidRDefault="0004728D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5D4E8A" w:rsidRPr="005D4E8A" w14:paraId="6C3BF86B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FAB6D7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amō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5138D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amāre, amāvī, amātus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0BB99A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love, like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DC1753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verb 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777E7A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14</w:t>
            </w:r>
          </w:p>
        </w:tc>
      </w:tr>
      <w:tr w:rsidR="005D4E8A" w:rsidRPr="005D4E8A" w14:paraId="0ED2BD24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B60280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amor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ADC6B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amōris, m.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36A845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love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E25023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noun 3m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2905DD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14</w:t>
            </w:r>
          </w:p>
        </w:tc>
      </w:tr>
      <w:tr w:rsidR="005D4E8A" w:rsidRPr="005D4E8A" w14:paraId="727AAAA8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AEB6FD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cōgitō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EE87E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cōgitāre, cōgitāvī, cōgitātus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1A08C9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think, consider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CFC6C9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verb 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09D699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14</w:t>
            </w:r>
          </w:p>
        </w:tc>
      </w:tr>
      <w:tr w:rsidR="005D4E8A" w:rsidRPr="005D4E8A" w14:paraId="1DC487B6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F1F1A1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cōnficiō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F9E67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cōnficere, cōnfēcī, cōnfectus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FCCB5B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finish; wear out, exhaust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12384D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verb 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06BE70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14</w:t>
            </w:r>
          </w:p>
        </w:tc>
      </w:tr>
      <w:tr w:rsidR="005D4E8A" w:rsidRPr="005D4E8A" w14:paraId="1FF086F0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970D5D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cōnsilium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86B66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cōnsiliī, n.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6CEDE4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plan, idea, advice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EF0265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noun 2n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3BA9DF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14</w:t>
            </w:r>
          </w:p>
        </w:tc>
      </w:tr>
      <w:tr w:rsidR="005D4E8A" w:rsidRPr="005D4E8A" w14:paraId="3ED0F68F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755E21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cōnstituō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919FD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cōnstituere, cōnstituī, cōnstitūtus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56DE5F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decide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9DA5BA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verb 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EB816D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14</w:t>
            </w:r>
          </w:p>
        </w:tc>
      </w:tr>
      <w:tr w:rsidR="005D4E8A" w:rsidRPr="005D4E8A" w14:paraId="7E296248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8F9C1F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dīrus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538BD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 xml:space="preserve">dīra, dīrum 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3E7EA8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dreadful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8DBE43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adj. 1+2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C8D1E7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14</w:t>
            </w:r>
          </w:p>
        </w:tc>
      </w:tr>
      <w:tr w:rsidR="005D4E8A" w:rsidRPr="005D4E8A" w14:paraId="39799177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AC5C6B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fēmina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23CE1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 xml:space="preserve">fēminae, f.  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C64C91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woman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7445CC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noun 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A664E5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14</w:t>
            </w:r>
          </w:p>
        </w:tc>
      </w:tr>
      <w:tr w:rsidR="005D4E8A" w:rsidRPr="005D4E8A" w14:paraId="6D65D901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CE47D8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mōns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6D322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montis, m.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FE7288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mountain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7C8134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noun 3m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7591C4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14</w:t>
            </w:r>
          </w:p>
        </w:tc>
      </w:tr>
      <w:tr w:rsidR="005D4E8A" w:rsidRPr="005D4E8A" w14:paraId="489DE463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42DC2B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mors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55189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mortis, f.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15CE9B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death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A40858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noun 3f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E0F182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14</w:t>
            </w:r>
          </w:p>
        </w:tc>
      </w:tr>
      <w:tr w:rsidR="005D4E8A" w:rsidRPr="005D4E8A" w14:paraId="714430B1" w14:textId="77777777" w:rsidTr="005D4E8A">
        <w:trPr>
          <w:trHeight w:val="51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4F93D6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nec … nec …; neque … neque …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76BD5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(</w:t>
            </w:r>
            <w:proofErr w:type="gramStart"/>
            <w:r w:rsidRPr="005D4E8A">
              <w:rPr>
                <w:rFonts w:eastAsia="Times New Roman" w:cstheme="minorHAnsi"/>
                <w:lang w:eastAsia="en-GB"/>
              </w:rPr>
              <w:t>indecl</w:t>
            </w:r>
            <w:proofErr w:type="gramEnd"/>
            <w:r w:rsidRPr="005D4E8A">
              <w:rPr>
                <w:rFonts w:eastAsia="Times New Roman" w:cstheme="minorHAnsi"/>
                <w:lang w:eastAsia="en-GB"/>
              </w:rPr>
              <w:t>.)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20A438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neither … nor …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48CA05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conj.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7AD4D8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14</w:t>
            </w:r>
          </w:p>
        </w:tc>
      </w:tr>
      <w:tr w:rsidR="005D4E8A" w:rsidRPr="005D4E8A" w14:paraId="76989B63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0CE86A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necō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D1CEC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necāre, necāvī, necātus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8B7196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kill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9157E5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verb 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E59BD9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14</w:t>
            </w:r>
          </w:p>
        </w:tc>
      </w:tr>
      <w:tr w:rsidR="005D4E8A" w:rsidRPr="005D4E8A" w14:paraId="57D90E22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8E10B6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nesciō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3F7C1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 xml:space="preserve">nescīre, nescīvī 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E44E39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not know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99D9DF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verb 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47F6F0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14</w:t>
            </w:r>
          </w:p>
        </w:tc>
      </w:tr>
      <w:tr w:rsidR="005D4E8A" w:rsidRPr="005D4E8A" w14:paraId="284BCC20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0009FD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numquam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C0E5E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(</w:t>
            </w:r>
            <w:proofErr w:type="gramStart"/>
            <w:r w:rsidRPr="005D4E8A">
              <w:rPr>
                <w:rFonts w:eastAsia="Times New Roman" w:cstheme="minorHAnsi"/>
                <w:lang w:eastAsia="en-GB"/>
              </w:rPr>
              <w:t>indecl</w:t>
            </w:r>
            <w:proofErr w:type="gramEnd"/>
            <w:r w:rsidRPr="005D4E8A">
              <w:rPr>
                <w:rFonts w:eastAsia="Times New Roman" w:cstheme="minorHAnsi"/>
                <w:lang w:eastAsia="en-GB"/>
              </w:rPr>
              <w:t>.)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1015B9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never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1E316C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adverb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5AE68F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14</w:t>
            </w:r>
          </w:p>
        </w:tc>
      </w:tr>
      <w:tr w:rsidR="005D4E8A" w:rsidRPr="005D4E8A" w14:paraId="3D6C350C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E2A8BC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ostendō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02E94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ostendere, ostendī, ostentus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B7CE63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show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759803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verb 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558214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14</w:t>
            </w:r>
          </w:p>
        </w:tc>
      </w:tr>
      <w:tr w:rsidR="005D4E8A" w:rsidRPr="005D4E8A" w14:paraId="3E3E7C55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3BE9E4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tempus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8DC8B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temporis, n.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819F21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time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C29EA2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noun 3n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4CB166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14</w:t>
            </w:r>
          </w:p>
        </w:tc>
      </w:tr>
      <w:tr w:rsidR="005D4E8A" w:rsidRPr="005D4E8A" w14:paraId="6B95AF31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34A064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terreō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A2286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terrēre, terruī, territus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0B54CE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frighten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C152C7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verb 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918484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14</w:t>
            </w:r>
          </w:p>
        </w:tc>
      </w:tr>
      <w:tr w:rsidR="005D4E8A" w:rsidRPr="005D4E8A" w14:paraId="50B5E4CD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6ED293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verbum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14144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verbī, n.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81D52D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word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DBE26A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noun 2n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899F6E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14</w:t>
            </w:r>
          </w:p>
        </w:tc>
      </w:tr>
      <w:tr w:rsidR="0004728D" w:rsidRPr="005D4E8A" w14:paraId="42B0204A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1B7C90E" w14:textId="4FE3A590" w:rsidR="0004728D" w:rsidRPr="005D4E8A" w:rsidRDefault="00303D32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303D32"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>Chapter 1</w:t>
            </w:r>
            <w:r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>5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A8D576" w14:textId="77777777" w:rsidR="0004728D" w:rsidRPr="005D4E8A" w:rsidRDefault="0004728D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211CC44" w14:textId="77777777" w:rsidR="0004728D" w:rsidRPr="005D4E8A" w:rsidRDefault="0004728D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FD60040" w14:textId="77777777" w:rsidR="0004728D" w:rsidRPr="005D4E8A" w:rsidRDefault="0004728D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D4683F" w14:textId="77777777" w:rsidR="0004728D" w:rsidRPr="005D4E8A" w:rsidRDefault="0004728D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5D4E8A" w:rsidRPr="005D4E8A" w14:paraId="029B6BF0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176765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anteā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68AD3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(</w:t>
            </w:r>
            <w:proofErr w:type="gramStart"/>
            <w:r w:rsidRPr="005D4E8A">
              <w:rPr>
                <w:rFonts w:eastAsia="Times New Roman" w:cstheme="minorHAnsi"/>
                <w:lang w:eastAsia="en-GB"/>
              </w:rPr>
              <w:t>indecl</w:t>
            </w:r>
            <w:proofErr w:type="gramEnd"/>
            <w:r w:rsidRPr="005D4E8A">
              <w:rPr>
                <w:rFonts w:eastAsia="Times New Roman" w:cstheme="minorHAnsi"/>
                <w:lang w:eastAsia="en-GB"/>
              </w:rPr>
              <w:t>.)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688150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before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35D0E7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adverb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9BE48B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15</w:t>
            </w:r>
          </w:p>
        </w:tc>
      </w:tr>
      <w:tr w:rsidR="005D4E8A" w:rsidRPr="005D4E8A" w14:paraId="38E14295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887596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bellum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3B317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bellī, n.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CA61A7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war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113DE1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noun 2n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7F9E1B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15</w:t>
            </w:r>
          </w:p>
        </w:tc>
      </w:tr>
      <w:tr w:rsidR="005D4E8A" w:rsidRPr="005D4E8A" w14:paraId="2FB978D8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C420A0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cēna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47370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 xml:space="preserve">cēnae, f.  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6D7D50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dinner, meal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6D0F92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noun 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FB4601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15</w:t>
            </w:r>
          </w:p>
        </w:tc>
      </w:tr>
      <w:tr w:rsidR="005D4E8A" w:rsidRPr="005D4E8A" w14:paraId="784BF175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5DC032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cēterī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3342E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 xml:space="preserve">cēterae, cētera 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157F7C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the rest, the others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C8896C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adj. 1+2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4CB1C0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15</w:t>
            </w:r>
          </w:p>
        </w:tc>
      </w:tr>
      <w:tr w:rsidR="005D4E8A" w:rsidRPr="005D4E8A" w14:paraId="20D35446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7B0620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lastRenderedPageBreak/>
              <w:t>cognōscō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6AD66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cognōscere, cognōvī, cognitus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570F99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get to know, find out, learn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FE4FDB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verb 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4A2DFF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15</w:t>
            </w:r>
          </w:p>
        </w:tc>
      </w:tr>
      <w:tr w:rsidR="005D4E8A" w:rsidRPr="005D4E8A" w14:paraId="1A9D0973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54C397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comes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0609B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comitis, m./f.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E6F19A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comrade, companion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CF6BE1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noun 3c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6A3C6E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15</w:t>
            </w:r>
          </w:p>
        </w:tc>
      </w:tr>
      <w:tr w:rsidR="005D4E8A" w:rsidRPr="005D4E8A" w14:paraId="09115CF6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80512E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eō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7015D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 xml:space="preserve">īre, iī 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BC3AB4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go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24F737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verb (irreg.)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2CBB12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15</w:t>
            </w:r>
          </w:p>
        </w:tc>
      </w:tr>
      <w:tr w:rsidR="005D4E8A" w:rsidRPr="005D4E8A" w14:paraId="6DAF48DA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2809EA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etiam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13E94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(</w:t>
            </w:r>
            <w:proofErr w:type="gramStart"/>
            <w:r w:rsidRPr="005D4E8A">
              <w:rPr>
                <w:rFonts w:eastAsia="Times New Roman" w:cstheme="minorHAnsi"/>
                <w:lang w:eastAsia="en-GB"/>
              </w:rPr>
              <w:t>indecl</w:t>
            </w:r>
            <w:proofErr w:type="gramEnd"/>
            <w:r w:rsidRPr="005D4E8A">
              <w:rPr>
                <w:rFonts w:eastAsia="Times New Roman" w:cstheme="minorHAnsi"/>
                <w:lang w:eastAsia="en-GB"/>
              </w:rPr>
              <w:t>.)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9A9C24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also, even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64EBF7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adverb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BD493B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15</w:t>
            </w:r>
          </w:p>
        </w:tc>
      </w:tr>
      <w:tr w:rsidR="005D4E8A" w:rsidRPr="005D4E8A" w14:paraId="351A3B41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8ACD1A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ferōx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B4CA9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 xml:space="preserve">ferōcis  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E8F718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fierce, ferocious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5C0566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adj. 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47DDF1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15</w:t>
            </w:r>
          </w:p>
        </w:tc>
      </w:tr>
      <w:tr w:rsidR="005D4E8A" w:rsidRPr="005D4E8A" w14:paraId="6389D054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5FF8E4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hortus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C1938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hortī, m.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C063BE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garden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BF472A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noun 2m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19F99D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15</w:t>
            </w:r>
          </w:p>
        </w:tc>
      </w:tr>
      <w:tr w:rsidR="005D4E8A" w:rsidRPr="005D4E8A" w14:paraId="6B6F5FB0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0A0D9E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intereā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93DD7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(</w:t>
            </w:r>
            <w:proofErr w:type="gramStart"/>
            <w:r w:rsidRPr="005D4E8A">
              <w:rPr>
                <w:rFonts w:eastAsia="Times New Roman" w:cstheme="minorHAnsi"/>
                <w:lang w:eastAsia="en-GB"/>
              </w:rPr>
              <w:t>indecl</w:t>
            </w:r>
            <w:proofErr w:type="gramEnd"/>
            <w:r w:rsidRPr="005D4E8A">
              <w:rPr>
                <w:rFonts w:eastAsia="Times New Roman" w:cstheme="minorHAnsi"/>
                <w:lang w:eastAsia="en-GB"/>
              </w:rPr>
              <w:t>.)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8639F8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meanwhile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6AC945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adverb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B81E4E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15</w:t>
            </w:r>
          </w:p>
        </w:tc>
      </w:tr>
      <w:tr w:rsidR="005D4E8A" w:rsidRPr="005D4E8A" w14:paraId="1FA71966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B6DC79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iubeō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4D969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iubēre, iussī, iussus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85679D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order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E4BD0A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verb 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34FBA8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15</w:t>
            </w:r>
          </w:p>
        </w:tc>
      </w:tr>
      <w:tr w:rsidR="005D4E8A" w:rsidRPr="005D4E8A" w14:paraId="1CFA407B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862ED3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lībertus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F4D82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lībertī, m.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0D73E8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freedman, ex-slave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245289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noun 2m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7F4802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15</w:t>
            </w:r>
          </w:p>
        </w:tc>
      </w:tr>
      <w:tr w:rsidR="005D4E8A" w:rsidRPr="005D4E8A" w14:paraId="5A32675E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887AA9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multum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68647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(</w:t>
            </w:r>
            <w:proofErr w:type="gramStart"/>
            <w:r w:rsidRPr="005D4E8A">
              <w:rPr>
                <w:rFonts w:eastAsia="Times New Roman" w:cstheme="minorHAnsi"/>
                <w:lang w:eastAsia="en-GB"/>
              </w:rPr>
              <w:t>indecl</w:t>
            </w:r>
            <w:proofErr w:type="gramEnd"/>
            <w:r w:rsidRPr="005D4E8A">
              <w:rPr>
                <w:rFonts w:eastAsia="Times New Roman" w:cstheme="minorHAnsi"/>
                <w:lang w:eastAsia="en-GB"/>
              </w:rPr>
              <w:t>.)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EA2651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much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CCA0B4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adverb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3E0AD6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15</w:t>
            </w:r>
          </w:p>
        </w:tc>
      </w:tr>
      <w:tr w:rsidR="005D4E8A" w:rsidRPr="005D4E8A" w14:paraId="24DE1D06" w14:textId="77777777" w:rsidTr="005D4E8A">
        <w:trPr>
          <w:trHeight w:val="278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B460C1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nōnne?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0C39F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(</w:t>
            </w:r>
            <w:proofErr w:type="gramStart"/>
            <w:r w:rsidRPr="005D4E8A">
              <w:rPr>
                <w:rFonts w:eastAsia="Times New Roman" w:cstheme="minorHAnsi"/>
                <w:lang w:eastAsia="en-GB"/>
              </w:rPr>
              <w:t>indecl</w:t>
            </w:r>
            <w:proofErr w:type="gramEnd"/>
            <w:r w:rsidRPr="005D4E8A">
              <w:rPr>
                <w:rFonts w:eastAsia="Times New Roman" w:cstheme="minorHAnsi"/>
                <w:lang w:eastAsia="en-GB"/>
              </w:rPr>
              <w:t>.)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8DA01A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surely?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43CA27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adverb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AF29A9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15</w:t>
            </w:r>
          </w:p>
        </w:tc>
      </w:tr>
      <w:tr w:rsidR="005D4E8A" w:rsidRPr="005D4E8A" w14:paraId="3C77F68D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0C46D8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nūntiō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6BA3E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nūntiāre, nūntiāvī, nūntiātus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23940C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announce, report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F35AB0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verb 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EAF2F8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15</w:t>
            </w:r>
          </w:p>
        </w:tc>
      </w:tr>
      <w:tr w:rsidR="005D4E8A" w:rsidRPr="005D4E8A" w14:paraId="6058DD59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3A4C9F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putō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A61F5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putāre, putāvī, putātus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ACA097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think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997741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verb 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80CD82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15</w:t>
            </w:r>
          </w:p>
        </w:tc>
      </w:tr>
      <w:tr w:rsidR="005D4E8A" w:rsidRPr="005D4E8A" w14:paraId="6B4B176A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309977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sē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C46EA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 xml:space="preserve">suī  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B9734C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himself, herself, itself, themselves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8900DA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pronoun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F287A8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15</w:t>
            </w:r>
          </w:p>
        </w:tc>
      </w:tr>
      <w:tr w:rsidR="005D4E8A" w:rsidRPr="005D4E8A" w14:paraId="35878274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CE201D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vīlla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2D3E0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 xml:space="preserve">vīllae, f.  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76FBF6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house, country house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ACE00F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noun 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1C9B89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15</w:t>
            </w:r>
          </w:p>
        </w:tc>
      </w:tr>
      <w:tr w:rsidR="0004728D" w:rsidRPr="005D4E8A" w14:paraId="0A68140A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D2278C6" w14:textId="7B560BBB" w:rsidR="0004728D" w:rsidRPr="005D4E8A" w:rsidRDefault="00303D32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303D32"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>Chapter 1</w:t>
            </w:r>
            <w:r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>6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800E7B" w14:textId="77777777" w:rsidR="0004728D" w:rsidRPr="005D4E8A" w:rsidRDefault="0004728D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1B87A9F" w14:textId="77777777" w:rsidR="0004728D" w:rsidRPr="005D4E8A" w:rsidRDefault="0004728D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D44FC01" w14:textId="77777777" w:rsidR="0004728D" w:rsidRPr="005D4E8A" w:rsidRDefault="0004728D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A848ED3" w14:textId="77777777" w:rsidR="0004728D" w:rsidRPr="005D4E8A" w:rsidRDefault="0004728D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5D4E8A" w:rsidRPr="005D4E8A" w14:paraId="102220B6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A47203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ac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696B7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(</w:t>
            </w:r>
            <w:proofErr w:type="gramStart"/>
            <w:r w:rsidRPr="005D4E8A">
              <w:rPr>
                <w:rFonts w:eastAsia="Times New Roman" w:cstheme="minorHAnsi"/>
                <w:lang w:eastAsia="en-GB"/>
              </w:rPr>
              <w:t>indecl</w:t>
            </w:r>
            <w:proofErr w:type="gramEnd"/>
            <w:r w:rsidRPr="005D4E8A">
              <w:rPr>
                <w:rFonts w:eastAsia="Times New Roman" w:cstheme="minorHAnsi"/>
                <w:lang w:eastAsia="en-GB"/>
              </w:rPr>
              <w:t>.)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C091BE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and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A406C1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conj.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A41E11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16</w:t>
            </w:r>
          </w:p>
        </w:tc>
      </w:tr>
      <w:tr w:rsidR="005D4E8A" w:rsidRPr="005D4E8A" w14:paraId="5F9C6E6F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4D91E1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auferō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226B7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auferre, abstulī, ablātus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F3FEA0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take away, carry off, steal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7C34E7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verb (irreg.)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064BF2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16</w:t>
            </w:r>
          </w:p>
        </w:tc>
      </w:tr>
      <w:tr w:rsidR="005D4E8A" w:rsidRPr="005D4E8A" w14:paraId="3787B858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458B58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brevis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F5B79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 xml:space="preserve">brevis, breve 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652D1D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short, brief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808AA0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adj. 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52F4D8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16</w:t>
            </w:r>
          </w:p>
        </w:tc>
      </w:tr>
      <w:tr w:rsidR="005D4E8A" w:rsidRPr="005D4E8A" w14:paraId="2086C207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B7D272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cēlō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14E62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cēlāre, cēlāvī, cēlātus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F8DFE4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hide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B202F2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verb 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27E4F2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16</w:t>
            </w:r>
          </w:p>
        </w:tc>
      </w:tr>
      <w:tr w:rsidR="005D4E8A" w:rsidRPr="005D4E8A" w14:paraId="20161173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CE3D2A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hic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D5E0F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 xml:space="preserve">haec, hoc 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DE2B34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this, he, she, it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2C6E37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pronoun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8D056E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16</w:t>
            </w:r>
          </w:p>
        </w:tc>
      </w:tr>
      <w:tr w:rsidR="005D4E8A" w:rsidRPr="005D4E8A" w14:paraId="4BEA763F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A81D02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ille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D79FF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 xml:space="preserve">illa, illud 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EDDBD1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that, he, she, it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16B2E6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pronoun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D9F075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16</w:t>
            </w:r>
          </w:p>
        </w:tc>
      </w:tr>
      <w:tr w:rsidR="005D4E8A" w:rsidRPr="005D4E8A" w14:paraId="7DD74328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C71C22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imperium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F4EF7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imperiī, n.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D55B6E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empire, power, command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2174FB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noun 2n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91C24A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16</w:t>
            </w:r>
          </w:p>
        </w:tc>
      </w:tr>
      <w:tr w:rsidR="005D4E8A" w:rsidRPr="005D4E8A" w14:paraId="69B4D525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38512A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lūx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E8701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lūcis, f.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DE2DE4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light, daylight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937FD6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noun 3f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9BFFE5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16</w:t>
            </w:r>
          </w:p>
        </w:tc>
      </w:tr>
      <w:tr w:rsidR="005D4E8A" w:rsidRPr="005D4E8A" w14:paraId="7CBCF5B2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61EE4A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ōrō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F84C5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ōrāre, ōrāvī, ōrātus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954506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beg, beg for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85A749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verb 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6F6685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16</w:t>
            </w:r>
          </w:p>
        </w:tc>
      </w:tr>
      <w:tr w:rsidR="005D4E8A" w:rsidRPr="005D4E8A" w14:paraId="5E199AC0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2AB7C1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prīnceps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85E54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prīncipis, m.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A76FB2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chief, chieftain, emperor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74B576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noun 3m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6259BE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16</w:t>
            </w:r>
          </w:p>
        </w:tc>
      </w:tr>
      <w:tr w:rsidR="005D4E8A" w:rsidRPr="005D4E8A" w14:paraId="6359A1CC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529198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quō?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81F87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(</w:t>
            </w:r>
            <w:proofErr w:type="gramStart"/>
            <w:r w:rsidRPr="005D4E8A">
              <w:rPr>
                <w:rFonts w:eastAsia="Times New Roman" w:cstheme="minorHAnsi"/>
                <w:lang w:eastAsia="en-GB"/>
              </w:rPr>
              <w:t>indecl</w:t>
            </w:r>
            <w:proofErr w:type="gramEnd"/>
            <w:r w:rsidRPr="005D4E8A">
              <w:rPr>
                <w:rFonts w:eastAsia="Times New Roman" w:cstheme="minorHAnsi"/>
                <w:lang w:eastAsia="en-GB"/>
              </w:rPr>
              <w:t>.)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CE576F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where to?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FD0B8C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adverb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B0EBFB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16</w:t>
            </w:r>
          </w:p>
        </w:tc>
      </w:tr>
      <w:tr w:rsidR="005D4E8A" w:rsidRPr="005D4E8A" w14:paraId="2331EC73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A0EFFF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rapiō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3B7CB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rapere, rapuī, raptus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4EBC64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seize, grab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9E1EDF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verb 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1322FC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16</w:t>
            </w:r>
          </w:p>
        </w:tc>
      </w:tr>
      <w:tr w:rsidR="005D4E8A" w:rsidRPr="005D4E8A" w14:paraId="49DADE25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48B585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rēgīna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87C90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 xml:space="preserve">rēgīnae, f.  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7FAAEE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queen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CD47CD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noun 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48470F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16</w:t>
            </w:r>
          </w:p>
        </w:tc>
      </w:tr>
      <w:tr w:rsidR="005D4E8A" w:rsidRPr="005D4E8A" w14:paraId="64C83715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890728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resistō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481F0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resistere, restitī + dat.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59D07E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resist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A058B9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verb 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78A114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16</w:t>
            </w:r>
          </w:p>
        </w:tc>
      </w:tr>
      <w:tr w:rsidR="005D4E8A" w:rsidRPr="005D4E8A" w14:paraId="011DF125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F61105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sciō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7D857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scīre, scīvī, scītus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334E42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know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4E0CD9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verb 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4FB6A1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16</w:t>
            </w:r>
          </w:p>
        </w:tc>
      </w:tr>
      <w:tr w:rsidR="005D4E8A" w:rsidRPr="005D4E8A" w14:paraId="45F5C0C9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B8C3D2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sentiō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D5602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sentīre, sēnsī, sēnsus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1986BC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feel, notice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52A574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verb 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A20DBC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16</w:t>
            </w:r>
          </w:p>
        </w:tc>
      </w:tr>
      <w:tr w:rsidR="005D4E8A" w:rsidRPr="005D4E8A" w14:paraId="62A9604E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F1B08A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sī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E8FF2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(</w:t>
            </w:r>
            <w:proofErr w:type="gramStart"/>
            <w:r w:rsidRPr="005D4E8A">
              <w:rPr>
                <w:rFonts w:eastAsia="Times New Roman" w:cstheme="minorHAnsi"/>
                <w:lang w:eastAsia="en-GB"/>
              </w:rPr>
              <w:t>indecl</w:t>
            </w:r>
            <w:proofErr w:type="gramEnd"/>
            <w:r w:rsidRPr="005D4E8A">
              <w:rPr>
                <w:rFonts w:eastAsia="Times New Roman" w:cstheme="minorHAnsi"/>
                <w:lang w:eastAsia="en-GB"/>
              </w:rPr>
              <w:t>.)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B533D2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if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91D155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conj.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18A61D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16</w:t>
            </w:r>
          </w:p>
        </w:tc>
      </w:tr>
      <w:tr w:rsidR="005D4E8A" w:rsidRPr="005D4E8A" w14:paraId="71E02F62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E06BE7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lastRenderedPageBreak/>
              <w:t>sine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82F0C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+ abl.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51A6B0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without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74AB26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prep. + abl.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D671FF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16</w:t>
            </w:r>
          </w:p>
        </w:tc>
      </w:tr>
      <w:tr w:rsidR="0004728D" w:rsidRPr="005D4E8A" w14:paraId="5CBE2AC6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BC531C4" w14:textId="1E9F8317" w:rsidR="0004728D" w:rsidRPr="005D4E8A" w:rsidRDefault="00303D32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303D32"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>Chapter 1</w:t>
            </w:r>
            <w:r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>7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12DC74" w14:textId="77777777" w:rsidR="0004728D" w:rsidRPr="005D4E8A" w:rsidRDefault="0004728D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9A04D72" w14:textId="77777777" w:rsidR="0004728D" w:rsidRPr="005D4E8A" w:rsidRDefault="0004728D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5C7D945" w14:textId="77777777" w:rsidR="0004728D" w:rsidRPr="005D4E8A" w:rsidRDefault="0004728D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EE6F126" w14:textId="77777777" w:rsidR="0004728D" w:rsidRPr="005D4E8A" w:rsidRDefault="0004728D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5D4E8A" w:rsidRPr="005D4E8A" w14:paraId="5A0B4571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86A415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appāreō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19F9C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 xml:space="preserve">appārēre, appāruī 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64DF51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appear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D7F061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verb 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2D9DCA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17</w:t>
            </w:r>
          </w:p>
        </w:tc>
      </w:tr>
      <w:tr w:rsidR="005D4E8A" w:rsidRPr="005D4E8A" w14:paraId="233844F5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73F203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benignus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867DB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 xml:space="preserve">benigna, benignum 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5525B0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kind, generous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937E58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adj. 1+2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62D2A9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17</w:t>
            </w:r>
          </w:p>
        </w:tc>
      </w:tr>
      <w:tr w:rsidR="005D4E8A" w:rsidRPr="005D4E8A" w14:paraId="23FFC577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BA413F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dūrus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5EA59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 xml:space="preserve">dūra, dūrum 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DC37B8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hard, harsh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524A16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adj. 1+2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F10954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17</w:t>
            </w:r>
          </w:p>
        </w:tc>
      </w:tr>
      <w:tr w:rsidR="005D4E8A" w:rsidRPr="005D4E8A" w14:paraId="1EA69528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473A14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emō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BCE8F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emere, ēmī, ēmptus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800DC1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buy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9C7BBB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verb 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438DE0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17</w:t>
            </w:r>
          </w:p>
        </w:tc>
      </w:tr>
      <w:tr w:rsidR="005D4E8A" w:rsidRPr="005D4E8A" w14:paraId="7F172C54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B4DDA5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igitur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7F308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(</w:t>
            </w:r>
            <w:proofErr w:type="gramStart"/>
            <w:r w:rsidRPr="005D4E8A">
              <w:rPr>
                <w:rFonts w:eastAsia="Times New Roman" w:cstheme="minorHAnsi"/>
                <w:lang w:eastAsia="en-GB"/>
              </w:rPr>
              <w:t>indecl</w:t>
            </w:r>
            <w:proofErr w:type="gramEnd"/>
            <w:r w:rsidRPr="005D4E8A">
              <w:rPr>
                <w:rFonts w:eastAsia="Times New Roman" w:cstheme="minorHAnsi"/>
                <w:lang w:eastAsia="en-GB"/>
              </w:rPr>
              <w:t>.)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236FEA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therefore, and so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896782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conj.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54B7AC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17</w:t>
            </w:r>
          </w:p>
        </w:tc>
      </w:tr>
      <w:tr w:rsidR="005D4E8A" w:rsidRPr="005D4E8A" w14:paraId="5B6E5DC8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0C9378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is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22D4B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 xml:space="preserve">ea, id 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109A1F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this, that, he, she, it, them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F5651C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pronoun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34D8CF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17</w:t>
            </w:r>
          </w:p>
        </w:tc>
      </w:tr>
      <w:tr w:rsidR="005D4E8A" w:rsidRPr="005D4E8A" w14:paraId="125C09E8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10A0AB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libenter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07FE2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(</w:t>
            </w:r>
            <w:proofErr w:type="gramStart"/>
            <w:r w:rsidRPr="005D4E8A">
              <w:rPr>
                <w:rFonts w:eastAsia="Times New Roman" w:cstheme="minorHAnsi"/>
                <w:lang w:eastAsia="en-GB"/>
              </w:rPr>
              <w:t>indecl</w:t>
            </w:r>
            <w:proofErr w:type="gramEnd"/>
            <w:r w:rsidRPr="005D4E8A">
              <w:rPr>
                <w:rFonts w:eastAsia="Times New Roman" w:cstheme="minorHAnsi"/>
                <w:lang w:eastAsia="en-GB"/>
              </w:rPr>
              <w:t>.)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66F10C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willingly, gladly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3A1B38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adverb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332696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17</w:t>
            </w:r>
          </w:p>
        </w:tc>
      </w:tr>
      <w:tr w:rsidR="005D4E8A" w:rsidRPr="005D4E8A" w14:paraId="2BC01066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F4D2B5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līberō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46A42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līberāre, līberāvī, līberātus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AD2D3C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free, set free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AD26AC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verb 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B16017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17</w:t>
            </w:r>
          </w:p>
        </w:tc>
      </w:tr>
      <w:tr w:rsidR="005D4E8A" w:rsidRPr="005D4E8A" w14:paraId="42D87C42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41DBD2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oppugnō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AB4B2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oppugnāre, oppugnāvī, oppugnātus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12ED5A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attack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287A9F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verb 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F5194D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17</w:t>
            </w:r>
          </w:p>
        </w:tc>
      </w:tr>
      <w:tr w:rsidR="005D4E8A" w:rsidRPr="005D4E8A" w14:paraId="36EA5BAA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23CF4A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paene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3FF29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(</w:t>
            </w:r>
            <w:proofErr w:type="gramStart"/>
            <w:r w:rsidRPr="005D4E8A">
              <w:rPr>
                <w:rFonts w:eastAsia="Times New Roman" w:cstheme="minorHAnsi"/>
                <w:lang w:eastAsia="en-GB"/>
              </w:rPr>
              <w:t>indecl</w:t>
            </w:r>
            <w:proofErr w:type="gramEnd"/>
            <w:r w:rsidRPr="005D4E8A">
              <w:rPr>
                <w:rFonts w:eastAsia="Times New Roman" w:cstheme="minorHAnsi"/>
                <w:lang w:eastAsia="en-GB"/>
              </w:rPr>
              <w:t>.)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F080FE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almost, nearly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91537B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adverb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3C9344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17</w:t>
            </w:r>
          </w:p>
        </w:tc>
      </w:tr>
      <w:tr w:rsidR="005D4E8A" w:rsidRPr="005D4E8A" w14:paraId="6284E1B7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CB58EE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plēnus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F89F0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 xml:space="preserve">plēna, plēnum 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FB901B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full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D4466F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adj. 1+2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9ED602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17</w:t>
            </w:r>
          </w:p>
        </w:tc>
      </w:tr>
      <w:tr w:rsidR="005D4E8A" w:rsidRPr="005D4E8A" w14:paraId="4AC3A489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D42544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praebeō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657E0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praebēre, praebuī, praebitus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8612BA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provide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89480D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verb 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9E1CCD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17</w:t>
            </w:r>
          </w:p>
        </w:tc>
      </w:tr>
      <w:tr w:rsidR="005D4E8A" w:rsidRPr="005D4E8A" w14:paraId="3F3F6913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8C0139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relinquō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7BF4C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relinquere, relīquī, relictus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12AD69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leave, leave behind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937713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verb 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4BFD41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17</w:t>
            </w:r>
          </w:p>
        </w:tc>
      </w:tr>
      <w:tr w:rsidR="0004728D" w:rsidRPr="005D4E8A" w14:paraId="4B6BB0FB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1C025BD" w14:textId="620FA274" w:rsidR="0004728D" w:rsidRPr="005D4E8A" w:rsidRDefault="00303D32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303D32"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>Chapter 1</w:t>
            </w:r>
            <w:r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>8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749555" w14:textId="77777777" w:rsidR="0004728D" w:rsidRPr="005D4E8A" w:rsidRDefault="0004728D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A91B745" w14:textId="77777777" w:rsidR="0004728D" w:rsidRPr="005D4E8A" w:rsidRDefault="0004728D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330A04C" w14:textId="77777777" w:rsidR="0004728D" w:rsidRPr="005D4E8A" w:rsidRDefault="0004728D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B8228FF" w14:textId="77777777" w:rsidR="0004728D" w:rsidRPr="005D4E8A" w:rsidRDefault="0004728D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5D4E8A" w:rsidRPr="005D4E8A" w14:paraId="1FAAF397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AEDC29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abeō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0FE11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abīre, abiī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5F9EAD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[go away, depart]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573E25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verb (irreg.)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F7EF7B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18</w:t>
            </w:r>
          </w:p>
        </w:tc>
      </w:tr>
      <w:tr w:rsidR="005D4E8A" w:rsidRPr="005D4E8A" w14:paraId="127E1C7E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4F9A48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animus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EB65E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animī, m.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06F184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spirit, soul, mind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6C25BB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noun 2m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F02311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18</w:t>
            </w:r>
          </w:p>
        </w:tc>
      </w:tr>
      <w:tr w:rsidR="005D4E8A" w:rsidRPr="005D4E8A" w14:paraId="5739DC8E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17D509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aut … aut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463C8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(</w:t>
            </w:r>
            <w:proofErr w:type="gramStart"/>
            <w:r w:rsidRPr="005D4E8A">
              <w:rPr>
                <w:rFonts w:eastAsia="Times New Roman" w:cstheme="minorHAnsi"/>
                <w:lang w:eastAsia="en-GB"/>
              </w:rPr>
              <w:t>indecl</w:t>
            </w:r>
            <w:proofErr w:type="gramEnd"/>
            <w:r w:rsidRPr="005D4E8A">
              <w:rPr>
                <w:rFonts w:eastAsia="Times New Roman" w:cstheme="minorHAnsi"/>
                <w:lang w:eastAsia="en-GB"/>
              </w:rPr>
              <w:t>.)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84BB42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either ... or ...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10B761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conj.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57ED5D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18</w:t>
            </w:r>
          </w:p>
        </w:tc>
      </w:tr>
      <w:tr w:rsidR="005D4E8A" w:rsidRPr="005D4E8A" w14:paraId="042B745E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CF1045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crēdō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01B5A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crēdere, crēdidī, crēditus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16484E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believe, trust, have faith in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E08E70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verb 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C517B5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18</w:t>
            </w:r>
          </w:p>
        </w:tc>
      </w:tr>
      <w:tr w:rsidR="005D4E8A" w:rsidRPr="005D4E8A" w14:paraId="36200C94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1BE60F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exeō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591DC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 xml:space="preserve">exīre, exiī 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C9788B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[come out of]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223B40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verb (irreg.)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47B60F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18</w:t>
            </w:r>
          </w:p>
        </w:tc>
      </w:tr>
      <w:tr w:rsidR="005D4E8A" w:rsidRPr="005D4E8A" w14:paraId="4722B66F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8F6D46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heri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FD24C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(</w:t>
            </w:r>
            <w:proofErr w:type="gramStart"/>
            <w:r w:rsidRPr="005D4E8A">
              <w:rPr>
                <w:rFonts w:eastAsia="Times New Roman" w:cstheme="minorHAnsi"/>
                <w:lang w:eastAsia="en-GB"/>
              </w:rPr>
              <w:t>indecl</w:t>
            </w:r>
            <w:proofErr w:type="gramEnd"/>
            <w:r w:rsidRPr="005D4E8A">
              <w:rPr>
                <w:rFonts w:eastAsia="Times New Roman" w:cstheme="minorHAnsi"/>
                <w:lang w:eastAsia="en-GB"/>
              </w:rPr>
              <w:t>.)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138C78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yesterday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00AFCA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adverb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6483D7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18</w:t>
            </w:r>
          </w:p>
        </w:tc>
      </w:tr>
      <w:tr w:rsidR="005D4E8A" w:rsidRPr="005D4E8A" w14:paraId="42733FB3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BD9D50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legiō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8C980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legiōnis, f.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66F941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legion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7536F1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noun 3f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C966A2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18</w:t>
            </w:r>
          </w:p>
        </w:tc>
      </w:tr>
      <w:tr w:rsidR="005D4E8A" w:rsidRPr="005D4E8A" w14:paraId="305DCA98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5F909D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malus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BC808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 xml:space="preserve">mala, malum 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758B16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evil, bad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659CF6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adj. 1+2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437EA1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18</w:t>
            </w:r>
          </w:p>
        </w:tc>
      </w:tr>
      <w:tr w:rsidR="005D4E8A" w:rsidRPr="005D4E8A" w14:paraId="4AFDE5AF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31F679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nam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93DD9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(</w:t>
            </w:r>
            <w:proofErr w:type="gramStart"/>
            <w:r w:rsidRPr="005D4E8A">
              <w:rPr>
                <w:rFonts w:eastAsia="Times New Roman" w:cstheme="minorHAnsi"/>
                <w:lang w:eastAsia="en-GB"/>
              </w:rPr>
              <w:t>indecl</w:t>
            </w:r>
            <w:proofErr w:type="gramEnd"/>
            <w:r w:rsidRPr="005D4E8A">
              <w:rPr>
                <w:rFonts w:eastAsia="Times New Roman" w:cstheme="minorHAnsi"/>
                <w:lang w:eastAsia="en-GB"/>
              </w:rPr>
              <w:t>.)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568905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for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D360D3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conj.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3680F4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18</w:t>
            </w:r>
          </w:p>
        </w:tc>
      </w:tr>
      <w:tr w:rsidR="005D4E8A" w:rsidRPr="005D4E8A" w14:paraId="5DD9D485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614AA3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necesse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8FD71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(</w:t>
            </w:r>
            <w:proofErr w:type="gramStart"/>
            <w:r w:rsidRPr="005D4E8A">
              <w:rPr>
                <w:rFonts w:eastAsia="Times New Roman" w:cstheme="minorHAnsi"/>
                <w:lang w:eastAsia="en-GB"/>
              </w:rPr>
              <w:t>indecl</w:t>
            </w:r>
            <w:proofErr w:type="gramEnd"/>
            <w:r w:rsidRPr="005D4E8A">
              <w:rPr>
                <w:rFonts w:eastAsia="Times New Roman" w:cstheme="minorHAnsi"/>
                <w:lang w:eastAsia="en-GB"/>
              </w:rPr>
              <w:t>.)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9FDB06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necessary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A2627F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noun (indecl.)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A9A2DD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18</w:t>
            </w:r>
          </w:p>
        </w:tc>
      </w:tr>
      <w:tr w:rsidR="005D4E8A" w:rsidRPr="005D4E8A" w14:paraId="5E0D722F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BAE32A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perveniō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96481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pervenīre, pervēnī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815CB6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[arrive, reach]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CEA6A2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verb 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DB59B6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18</w:t>
            </w:r>
          </w:p>
        </w:tc>
      </w:tr>
      <w:tr w:rsidR="005D4E8A" w:rsidRPr="005D4E8A" w14:paraId="7F73BE87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E25176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placeō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BF449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placēre, placuī + dat.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B754E3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please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403D10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verb 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737C49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18</w:t>
            </w:r>
          </w:p>
        </w:tc>
      </w:tr>
      <w:tr w:rsidR="005D4E8A" w:rsidRPr="005D4E8A" w14:paraId="0653061E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614239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prōmittō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63DE1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prōmittere, prōmīsī, prōmissus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F0AAEB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promise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D9CC78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verb 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85DBEF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18</w:t>
            </w:r>
          </w:p>
        </w:tc>
      </w:tr>
      <w:tr w:rsidR="005D4E8A" w:rsidRPr="005D4E8A" w14:paraId="0E5B5FBC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1E5968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scrībō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8C093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scrībere, scrīpsī, scrīptus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E0A06B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write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76FA9D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verb 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795FC2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18</w:t>
            </w:r>
          </w:p>
        </w:tc>
      </w:tr>
      <w:tr w:rsidR="0004728D" w:rsidRPr="005D4E8A" w14:paraId="5C11CBA5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8DD3A00" w14:textId="5BBE4E1A" w:rsidR="0004728D" w:rsidRPr="005D4E8A" w:rsidRDefault="00303D32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303D32"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>Chapter 1</w:t>
            </w:r>
            <w:r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>9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06E506" w14:textId="77777777" w:rsidR="0004728D" w:rsidRPr="005D4E8A" w:rsidRDefault="0004728D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58CD48D" w14:textId="77777777" w:rsidR="0004728D" w:rsidRPr="005D4E8A" w:rsidRDefault="0004728D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6C2CFA2" w14:textId="77777777" w:rsidR="0004728D" w:rsidRPr="005D4E8A" w:rsidRDefault="0004728D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AA44C5A" w14:textId="77777777" w:rsidR="0004728D" w:rsidRPr="005D4E8A" w:rsidRDefault="0004728D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5D4E8A" w:rsidRPr="005D4E8A" w14:paraId="3D6B9707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7462FF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adferō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6B737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adferre, attulī, adlātus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AF8601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[bring]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B4CA13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verb (irreg.)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B92274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19</w:t>
            </w:r>
          </w:p>
        </w:tc>
      </w:tr>
      <w:tr w:rsidR="005D4E8A" w:rsidRPr="005D4E8A" w14:paraId="3FBA1FEC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8DCE0B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lentē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6686B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(</w:t>
            </w:r>
            <w:proofErr w:type="gramStart"/>
            <w:r w:rsidRPr="005D4E8A">
              <w:rPr>
                <w:rFonts w:eastAsia="Times New Roman" w:cstheme="minorHAnsi"/>
                <w:lang w:eastAsia="en-GB"/>
              </w:rPr>
              <w:t>indecl</w:t>
            </w:r>
            <w:proofErr w:type="gramEnd"/>
            <w:r w:rsidRPr="005D4E8A">
              <w:rPr>
                <w:rFonts w:eastAsia="Times New Roman" w:cstheme="minorHAnsi"/>
                <w:lang w:eastAsia="en-GB"/>
              </w:rPr>
              <w:t>.)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80A458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slowly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2D84C8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adverb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4BCB10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19</w:t>
            </w:r>
          </w:p>
        </w:tc>
      </w:tr>
      <w:tr w:rsidR="005D4E8A" w:rsidRPr="005D4E8A" w14:paraId="5CA4DB22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6764EB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lastRenderedPageBreak/>
              <w:t>maximus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77073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 xml:space="preserve">maxima, maximum 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C1C6E4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the biggest, the greatest, very big, very great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F7EDDF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adj. 1+2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6D6413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19</w:t>
            </w:r>
          </w:p>
        </w:tc>
      </w:tr>
      <w:tr w:rsidR="005D4E8A" w:rsidRPr="005D4E8A" w14:paraId="495B5841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7783F7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melior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E6D26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melior, melius (irregular comparative)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7E4385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better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F0EA69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adj. 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5D6E41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19</w:t>
            </w:r>
          </w:p>
        </w:tc>
      </w:tr>
      <w:tr w:rsidR="005D4E8A" w:rsidRPr="005D4E8A" w14:paraId="26F5FEB1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5588A2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multō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79294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(</w:t>
            </w:r>
            <w:proofErr w:type="gramStart"/>
            <w:r w:rsidRPr="005D4E8A">
              <w:rPr>
                <w:rFonts w:eastAsia="Times New Roman" w:cstheme="minorHAnsi"/>
                <w:lang w:eastAsia="en-GB"/>
              </w:rPr>
              <w:t>indecl</w:t>
            </w:r>
            <w:proofErr w:type="gramEnd"/>
            <w:r w:rsidRPr="005D4E8A">
              <w:rPr>
                <w:rFonts w:eastAsia="Times New Roman" w:cstheme="minorHAnsi"/>
                <w:lang w:eastAsia="en-GB"/>
              </w:rPr>
              <w:t>.)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6F2EE7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much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672690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adverb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3F4990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19</w:t>
            </w:r>
          </w:p>
        </w:tc>
      </w:tr>
      <w:tr w:rsidR="005D4E8A" w:rsidRPr="005D4E8A" w14:paraId="4128EEB6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389CEC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optimus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8F4A9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 xml:space="preserve">optima, optimum 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FEB296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the best, very good, excellent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16115E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adj. 1+2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A4F3C7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19</w:t>
            </w:r>
          </w:p>
        </w:tc>
      </w:tr>
      <w:tr w:rsidR="005D4E8A" w:rsidRPr="005D4E8A" w14:paraId="1E5E1A24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5AA41E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pōnō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6F13B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pōnere, posuī, positus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715893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put, place, put up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5FC7B5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verb 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7D4F75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19</w:t>
            </w:r>
          </w:p>
        </w:tc>
      </w:tr>
      <w:tr w:rsidR="005D4E8A" w:rsidRPr="005D4E8A" w14:paraId="58A8EAA1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1D9A71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referō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A9FD7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referre, rettulī, relātus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92DD2F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bring back, carry back, report, tell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3C4B5D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verb (irreg.)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23E8DC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19</w:t>
            </w:r>
          </w:p>
        </w:tc>
      </w:tr>
      <w:tr w:rsidR="005D4E8A" w:rsidRPr="005D4E8A" w14:paraId="159D9AE1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3E10DB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sīc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990C0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(</w:t>
            </w:r>
            <w:proofErr w:type="gramStart"/>
            <w:r w:rsidRPr="005D4E8A">
              <w:rPr>
                <w:rFonts w:eastAsia="Times New Roman" w:cstheme="minorHAnsi"/>
                <w:lang w:eastAsia="en-GB"/>
              </w:rPr>
              <w:t>indecl</w:t>
            </w:r>
            <w:proofErr w:type="gramEnd"/>
            <w:r w:rsidRPr="005D4E8A">
              <w:rPr>
                <w:rFonts w:eastAsia="Times New Roman" w:cstheme="minorHAnsi"/>
                <w:lang w:eastAsia="en-GB"/>
              </w:rPr>
              <w:t>.)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D304DE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thus, in this way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6EA0CD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adverb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1B9E88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19</w:t>
            </w:r>
          </w:p>
        </w:tc>
      </w:tr>
      <w:tr w:rsidR="005D4E8A" w:rsidRPr="005D4E8A" w14:paraId="77122A44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4B6A8D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sīcut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381A3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(</w:t>
            </w:r>
            <w:proofErr w:type="gramStart"/>
            <w:r w:rsidRPr="005D4E8A">
              <w:rPr>
                <w:rFonts w:eastAsia="Times New Roman" w:cstheme="minorHAnsi"/>
                <w:lang w:eastAsia="en-GB"/>
              </w:rPr>
              <w:t>indecl</w:t>
            </w:r>
            <w:proofErr w:type="gramEnd"/>
            <w:r w:rsidRPr="005D4E8A">
              <w:rPr>
                <w:rFonts w:eastAsia="Times New Roman" w:cstheme="minorHAnsi"/>
                <w:lang w:eastAsia="en-GB"/>
              </w:rPr>
              <w:t>.)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D0F899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just as, like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DDC9C5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adverb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924948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19</w:t>
            </w:r>
          </w:p>
        </w:tc>
      </w:tr>
      <w:tr w:rsidR="005D4E8A" w:rsidRPr="005D4E8A" w14:paraId="4164D325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EC6E1D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ut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9084F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+ indicative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D073E6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as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FB170C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conj.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AFEEB1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19</w:t>
            </w:r>
          </w:p>
        </w:tc>
      </w:tr>
      <w:tr w:rsidR="005D4E8A" w:rsidRPr="005D4E8A" w14:paraId="321F2B96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04F9EC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vestīmenta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4B783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vestīmentorum, n. pl.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310232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clothes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2DF754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noun 2n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763013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19</w:t>
            </w:r>
          </w:p>
        </w:tc>
      </w:tr>
      <w:tr w:rsidR="005D4E8A" w:rsidRPr="005D4E8A" w14:paraId="10AAAF3B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D7D56F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vulnus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3E927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vulneris, n.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B45150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wound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A0433B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noun 3n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3FE7C1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19</w:t>
            </w:r>
          </w:p>
        </w:tc>
      </w:tr>
      <w:tr w:rsidR="0004728D" w:rsidRPr="005D4E8A" w14:paraId="5337DD3E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24A9358" w14:textId="7D5B6418" w:rsidR="0004728D" w:rsidRPr="005D4E8A" w:rsidRDefault="00303D32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303D32"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 xml:space="preserve">Chapter </w:t>
            </w:r>
            <w:r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>20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038258" w14:textId="77777777" w:rsidR="0004728D" w:rsidRPr="005D4E8A" w:rsidRDefault="0004728D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BAC28AF" w14:textId="77777777" w:rsidR="0004728D" w:rsidRPr="005D4E8A" w:rsidRDefault="0004728D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6A19CB0" w14:textId="77777777" w:rsidR="0004728D" w:rsidRPr="005D4E8A" w:rsidRDefault="0004728D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104E0FC" w14:textId="77777777" w:rsidR="0004728D" w:rsidRPr="005D4E8A" w:rsidRDefault="0004728D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5D4E8A" w:rsidRPr="005D4E8A" w14:paraId="52C3F864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113549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adeō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61CF7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 xml:space="preserve">adīre, adiī 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021BDB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[go to, approach]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F35828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verb (irreg.)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89C7D5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20</w:t>
            </w:r>
          </w:p>
        </w:tc>
      </w:tr>
      <w:tr w:rsidR="005D4E8A" w:rsidRPr="005D4E8A" w14:paraId="37776C99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1CEF24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alter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F179D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 xml:space="preserve">altera, alterum 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09AC38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the other, another, the second of two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208D14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adj. (irreg.)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D0FC9A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20</w:t>
            </w:r>
          </w:p>
        </w:tc>
      </w:tr>
      <w:tr w:rsidR="005D4E8A" w:rsidRPr="005D4E8A" w14:paraId="7FE671E4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8DFC73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atque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AC3F0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(</w:t>
            </w:r>
            <w:proofErr w:type="gramStart"/>
            <w:r w:rsidRPr="005D4E8A">
              <w:rPr>
                <w:rFonts w:eastAsia="Times New Roman" w:cstheme="minorHAnsi"/>
                <w:lang w:eastAsia="en-GB"/>
              </w:rPr>
              <w:t>indecl</w:t>
            </w:r>
            <w:proofErr w:type="gramEnd"/>
            <w:r w:rsidRPr="005D4E8A">
              <w:rPr>
                <w:rFonts w:eastAsia="Times New Roman" w:cstheme="minorHAnsi"/>
                <w:lang w:eastAsia="en-GB"/>
              </w:rPr>
              <w:t>.)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DB80EA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and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ED69B9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conj.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FDBA71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20</w:t>
            </w:r>
          </w:p>
        </w:tc>
      </w:tr>
      <w:tr w:rsidR="005D4E8A" w:rsidRPr="005D4E8A" w14:paraId="6CEEF51C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AC26F2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audāx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EFA23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 xml:space="preserve">audācis  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AF03F5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bold, daring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378F6A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adj. 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85C54C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20</w:t>
            </w:r>
          </w:p>
        </w:tc>
      </w:tr>
      <w:tr w:rsidR="005D4E8A" w:rsidRPr="005D4E8A" w14:paraId="217C0B74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3E20CB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duo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CDBB2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 xml:space="preserve">duae, duo 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050E3D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two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FFF414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adj. (irreg.)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438CC5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20</w:t>
            </w:r>
          </w:p>
        </w:tc>
      </w:tr>
      <w:tr w:rsidR="005D4E8A" w:rsidRPr="005D4E8A" w14:paraId="6DD36AD8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D02939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enim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A3F82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(</w:t>
            </w:r>
            <w:proofErr w:type="gramStart"/>
            <w:r w:rsidRPr="005D4E8A">
              <w:rPr>
                <w:rFonts w:eastAsia="Times New Roman" w:cstheme="minorHAnsi"/>
                <w:lang w:eastAsia="en-GB"/>
              </w:rPr>
              <w:t>indecl</w:t>
            </w:r>
            <w:proofErr w:type="gramEnd"/>
            <w:r w:rsidRPr="005D4E8A">
              <w:rPr>
                <w:rFonts w:eastAsia="Times New Roman" w:cstheme="minorHAnsi"/>
                <w:lang w:eastAsia="en-GB"/>
              </w:rPr>
              <w:t>.)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F322DD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for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8D3A73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conj.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08272A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20</w:t>
            </w:r>
          </w:p>
        </w:tc>
      </w:tr>
      <w:tr w:rsidR="005D4E8A" w:rsidRPr="005D4E8A" w14:paraId="4A17F932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B6D295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facilis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9908C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 xml:space="preserve">facilis, facile 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EB0C58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easy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4582BA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adj. 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B515F3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20</w:t>
            </w:r>
          </w:p>
        </w:tc>
      </w:tr>
      <w:tr w:rsidR="005D4E8A" w:rsidRPr="005D4E8A" w14:paraId="65063479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BFDEFD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hīc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A5200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(</w:t>
            </w:r>
            <w:proofErr w:type="gramStart"/>
            <w:r w:rsidRPr="005D4E8A">
              <w:rPr>
                <w:rFonts w:eastAsia="Times New Roman" w:cstheme="minorHAnsi"/>
                <w:lang w:eastAsia="en-GB"/>
              </w:rPr>
              <w:t>indecl</w:t>
            </w:r>
            <w:proofErr w:type="gramEnd"/>
            <w:r w:rsidRPr="005D4E8A">
              <w:rPr>
                <w:rFonts w:eastAsia="Times New Roman" w:cstheme="minorHAnsi"/>
                <w:lang w:eastAsia="en-GB"/>
              </w:rPr>
              <w:t>.)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88856C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here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733549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adverb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CFFC13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20</w:t>
            </w:r>
          </w:p>
        </w:tc>
      </w:tr>
      <w:tr w:rsidR="005D4E8A" w:rsidRPr="005D4E8A" w14:paraId="3F04B3A4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18026A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persuādeō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16B08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persuādēre, persuāsī (+ dat.)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13F989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persuade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58B844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verb 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A1C4B9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20</w:t>
            </w:r>
          </w:p>
        </w:tc>
      </w:tr>
      <w:tr w:rsidR="005D4E8A" w:rsidRPr="005D4E8A" w14:paraId="2841D06A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6C6A87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trēs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F8F9E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 xml:space="preserve">trēs, tria 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755A52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three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16BEED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adj. (irreg.)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A75A58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20</w:t>
            </w:r>
          </w:p>
        </w:tc>
      </w:tr>
      <w:tr w:rsidR="005D4E8A" w:rsidRPr="005D4E8A" w14:paraId="40ABF9F0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E5424E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ūnus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D9556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 xml:space="preserve">ūna, ūnum 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C6C668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one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B6462B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adj. (irreg.)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AEB6E9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20</w:t>
            </w:r>
          </w:p>
        </w:tc>
      </w:tr>
      <w:tr w:rsidR="005D4E8A" w:rsidRPr="005D4E8A" w14:paraId="1B6BD6B4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A0383E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vix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A6403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(</w:t>
            </w:r>
            <w:proofErr w:type="gramStart"/>
            <w:r w:rsidRPr="005D4E8A">
              <w:rPr>
                <w:rFonts w:eastAsia="Times New Roman" w:cstheme="minorHAnsi"/>
                <w:lang w:eastAsia="en-GB"/>
              </w:rPr>
              <w:t>indecl</w:t>
            </w:r>
            <w:proofErr w:type="gramEnd"/>
            <w:r w:rsidRPr="005D4E8A">
              <w:rPr>
                <w:rFonts w:eastAsia="Times New Roman" w:cstheme="minorHAnsi"/>
                <w:lang w:eastAsia="en-GB"/>
              </w:rPr>
              <w:t>.)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FB977C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scarcely, hardly, with difficulty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EF6C6D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adverb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1F7F84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20</w:t>
            </w:r>
          </w:p>
        </w:tc>
      </w:tr>
      <w:tr w:rsidR="0004728D" w:rsidRPr="005D4E8A" w14:paraId="3014168D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0D434A8" w14:textId="7D982426" w:rsidR="0004728D" w:rsidRPr="005D4E8A" w:rsidRDefault="00303D32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303D32"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 xml:space="preserve">Chapter </w:t>
            </w:r>
            <w:r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>21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F4BB84" w14:textId="77777777" w:rsidR="0004728D" w:rsidRPr="005D4E8A" w:rsidRDefault="0004728D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2CA906B" w14:textId="77777777" w:rsidR="0004728D" w:rsidRPr="005D4E8A" w:rsidRDefault="0004728D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0132E10" w14:textId="77777777" w:rsidR="0004728D" w:rsidRPr="005D4E8A" w:rsidRDefault="0004728D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ADB09CF" w14:textId="77777777" w:rsidR="0004728D" w:rsidRPr="005D4E8A" w:rsidRDefault="0004728D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5D4E8A" w:rsidRPr="005D4E8A" w14:paraId="531494FC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187283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cōgō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DCB21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cōgere, coēgī, coāctus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968C06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force, compel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86B69F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verb 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18AF94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21</w:t>
            </w:r>
          </w:p>
        </w:tc>
      </w:tr>
      <w:tr w:rsidR="005D4E8A" w:rsidRPr="005D4E8A" w14:paraId="4DE6C5DF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A467AE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forte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A59C6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(</w:t>
            </w:r>
            <w:proofErr w:type="gramStart"/>
            <w:r w:rsidRPr="005D4E8A">
              <w:rPr>
                <w:rFonts w:eastAsia="Times New Roman" w:cstheme="minorHAnsi"/>
                <w:lang w:eastAsia="en-GB"/>
              </w:rPr>
              <w:t>indecl</w:t>
            </w:r>
            <w:proofErr w:type="gramEnd"/>
            <w:r w:rsidRPr="005D4E8A">
              <w:rPr>
                <w:rFonts w:eastAsia="Times New Roman" w:cstheme="minorHAnsi"/>
                <w:lang w:eastAsia="en-GB"/>
              </w:rPr>
              <w:t>.)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C2D96B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by chance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1BCB90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adverb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5D5085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21</w:t>
            </w:r>
          </w:p>
        </w:tc>
      </w:tr>
      <w:tr w:rsidR="005D4E8A" w:rsidRPr="005D4E8A" w14:paraId="33FF7E77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41E7C3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ignis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4DEF5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ignis, m.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CA42E9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fire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759952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noun 3m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87ACDE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21</w:t>
            </w:r>
          </w:p>
        </w:tc>
      </w:tr>
      <w:tr w:rsidR="005D4E8A" w:rsidRPr="005D4E8A" w14:paraId="6D81AEC7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A36F73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pēs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76EE8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pedis, m.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66BC48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foot, paw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51F5B2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noun 3m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4B517B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21</w:t>
            </w:r>
          </w:p>
        </w:tc>
      </w:tr>
      <w:tr w:rsidR="005D4E8A" w:rsidRPr="005D4E8A" w14:paraId="6B902813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1B09FF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poena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B3F4C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 xml:space="preserve">poenae, f.  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982146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punishment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414C07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noun 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0E7AF6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21</w:t>
            </w:r>
          </w:p>
        </w:tc>
      </w:tr>
      <w:tr w:rsidR="005D4E8A" w:rsidRPr="005D4E8A" w14:paraId="5D46B902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5E52A6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poenās dō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55398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poenās dare, dedī, datus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B4A4EA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pay the penalty, be punished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2795C7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verb 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A9C064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21</w:t>
            </w:r>
          </w:p>
        </w:tc>
      </w:tr>
      <w:tr w:rsidR="005D4E8A" w:rsidRPr="005D4E8A" w14:paraId="015B4AAD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346527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postrīdiē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98ACB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(</w:t>
            </w:r>
            <w:proofErr w:type="gramStart"/>
            <w:r w:rsidRPr="005D4E8A">
              <w:rPr>
                <w:rFonts w:eastAsia="Times New Roman" w:cstheme="minorHAnsi"/>
                <w:lang w:eastAsia="en-GB"/>
              </w:rPr>
              <w:t>indecl</w:t>
            </w:r>
            <w:proofErr w:type="gramEnd"/>
            <w:r w:rsidRPr="005D4E8A">
              <w:rPr>
                <w:rFonts w:eastAsia="Times New Roman" w:cstheme="minorHAnsi"/>
                <w:lang w:eastAsia="en-GB"/>
              </w:rPr>
              <w:t>.)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EE70E1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on the next day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6D2721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adverb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82EA16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21</w:t>
            </w:r>
          </w:p>
        </w:tc>
      </w:tr>
      <w:tr w:rsidR="005D4E8A" w:rsidRPr="005D4E8A" w14:paraId="4DD64FF0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4C8BEB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propter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06B45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+ acc.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40248C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because of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C6F55C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prep. + acc.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BFB6D8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21</w:t>
            </w:r>
          </w:p>
        </w:tc>
      </w:tr>
      <w:tr w:rsidR="005D4E8A" w:rsidRPr="005D4E8A" w14:paraId="5908D8D5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C5915D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lastRenderedPageBreak/>
              <w:t>quot?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67B33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(</w:t>
            </w:r>
            <w:proofErr w:type="gramStart"/>
            <w:r w:rsidRPr="005D4E8A">
              <w:rPr>
                <w:rFonts w:eastAsia="Times New Roman" w:cstheme="minorHAnsi"/>
                <w:lang w:eastAsia="en-GB"/>
              </w:rPr>
              <w:t>indecl</w:t>
            </w:r>
            <w:proofErr w:type="gramEnd"/>
            <w:r w:rsidRPr="005D4E8A">
              <w:rPr>
                <w:rFonts w:eastAsia="Times New Roman" w:cstheme="minorHAnsi"/>
                <w:lang w:eastAsia="en-GB"/>
              </w:rPr>
              <w:t>.)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9101E9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how many?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030BD5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adj. (indecl.)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E9A919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21</w:t>
            </w:r>
          </w:p>
        </w:tc>
      </w:tr>
      <w:tr w:rsidR="005D4E8A" w:rsidRPr="005D4E8A" w14:paraId="1D624E1F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73386D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Rōmae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87E4C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 xml:space="preserve">  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21F524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at/in Rome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C61D27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adverb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59280C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21</w:t>
            </w:r>
          </w:p>
        </w:tc>
      </w:tr>
      <w:tr w:rsidR="005D4E8A" w:rsidRPr="005D4E8A" w14:paraId="44F9BD06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5BB51B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tūtus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FAF57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 xml:space="preserve">tūta, tūtum 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3670FA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safe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98EE87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adj. 1+2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03845C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21</w:t>
            </w:r>
          </w:p>
        </w:tc>
      </w:tr>
      <w:tr w:rsidR="005D4E8A" w:rsidRPr="005D4E8A" w14:paraId="4628CE8B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D575E8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unde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9203F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(</w:t>
            </w:r>
            <w:proofErr w:type="gramStart"/>
            <w:r w:rsidRPr="005D4E8A">
              <w:rPr>
                <w:rFonts w:eastAsia="Times New Roman" w:cstheme="minorHAnsi"/>
                <w:lang w:eastAsia="en-GB"/>
              </w:rPr>
              <w:t>indecl</w:t>
            </w:r>
            <w:proofErr w:type="gramEnd"/>
            <w:r w:rsidRPr="005D4E8A">
              <w:rPr>
                <w:rFonts w:eastAsia="Times New Roman" w:cstheme="minorHAnsi"/>
                <w:lang w:eastAsia="en-GB"/>
              </w:rPr>
              <w:t>.)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F6D7FE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from where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C91393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adverb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00C23F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21</w:t>
            </w:r>
          </w:p>
        </w:tc>
      </w:tr>
      <w:tr w:rsidR="005D4E8A" w:rsidRPr="005D4E8A" w14:paraId="0DE5B2A6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88744D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vester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28497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 xml:space="preserve">vestra, vestrum 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056DCC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your (plural), yours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51F5E4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adj. 1+2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52E9F2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21</w:t>
            </w:r>
          </w:p>
        </w:tc>
      </w:tr>
      <w:tr w:rsidR="0004728D" w:rsidRPr="005D4E8A" w14:paraId="3D8A1758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3D57896" w14:textId="7694EFB9" w:rsidR="0004728D" w:rsidRPr="005D4E8A" w:rsidRDefault="00303D32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303D32"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 xml:space="preserve">Chapter </w:t>
            </w:r>
            <w:r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>22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800D14" w14:textId="77777777" w:rsidR="0004728D" w:rsidRPr="005D4E8A" w:rsidRDefault="0004728D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E827209" w14:textId="77777777" w:rsidR="0004728D" w:rsidRPr="005D4E8A" w:rsidRDefault="0004728D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D5D9ED5" w14:textId="77777777" w:rsidR="0004728D" w:rsidRPr="005D4E8A" w:rsidRDefault="0004728D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BA329DE" w14:textId="77777777" w:rsidR="0004728D" w:rsidRPr="005D4E8A" w:rsidRDefault="0004728D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5D4E8A" w:rsidRPr="005D4E8A" w14:paraId="51577BE2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033397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adiuvō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F04EA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adiuvāre, adiūvī, adiūtus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CC75C6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help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CF14EF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verb 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62CCCD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22</w:t>
            </w:r>
          </w:p>
        </w:tc>
      </w:tr>
      <w:tr w:rsidR="005D4E8A" w:rsidRPr="005D4E8A" w14:paraId="1906E61C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387BC6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aliquis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11946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 xml:space="preserve">aliquid  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634AB4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someone, something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359EAD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pronoun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153109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22</w:t>
            </w:r>
          </w:p>
        </w:tc>
      </w:tr>
      <w:tr w:rsidR="005D4E8A" w:rsidRPr="005D4E8A" w14:paraId="57045562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B690B8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aperiō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AC6CC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aperīre, aperuī, apertus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0965CA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open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92BC85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verb 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56EE64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22</w:t>
            </w:r>
          </w:p>
        </w:tc>
      </w:tr>
      <w:tr w:rsidR="005D4E8A" w:rsidRPr="005D4E8A" w14:paraId="10B72556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4C6F62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canis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9FA2F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canis, m.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DFD961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dog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A34544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noun 3m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A5122E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22</w:t>
            </w:r>
          </w:p>
        </w:tc>
      </w:tr>
      <w:tr w:rsidR="005D4E8A" w:rsidRPr="005D4E8A" w14:paraId="4DD3E56B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2017AD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cōnor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933F8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cōnārī, cōnātus sum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8B8F0E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try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FBDD62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verb 1d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68D584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22</w:t>
            </w:r>
          </w:p>
        </w:tc>
      </w:tr>
      <w:tr w:rsidR="005D4E8A" w:rsidRPr="005D4E8A" w14:paraId="477D0186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152A1D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cūra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D781F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 xml:space="preserve">cūrae, f.  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F61215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care, worry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207AC9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noun 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132B9D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22</w:t>
            </w:r>
          </w:p>
        </w:tc>
      </w:tr>
      <w:tr w:rsidR="005D4E8A" w:rsidRPr="005D4E8A" w14:paraId="3D8900D1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B04334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dīves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EED59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 xml:space="preserve">dīvitis  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B41F70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rich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26D6B1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adj. 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072E53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22</w:t>
            </w:r>
          </w:p>
        </w:tc>
      </w:tr>
      <w:tr w:rsidR="005D4E8A" w:rsidRPr="005D4E8A" w14:paraId="1D5313A4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F12386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ēgredior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C9E19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ēgredī, ēgressus sum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7A1DCB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go out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D5C034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verb 3d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3B3B00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22</w:t>
            </w:r>
          </w:p>
        </w:tc>
      </w:tr>
      <w:tr w:rsidR="005D4E8A" w:rsidRPr="005D4E8A" w14:paraId="044CC774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254D9A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ingredior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ECA51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ingredī, ingressus sum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442FD5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enter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EBF73D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verb 3d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78B88C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22</w:t>
            </w:r>
          </w:p>
        </w:tc>
      </w:tr>
      <w:tr w:rsidR="005D4E8A" w:rsidRPr="005D4E8A" w14:paraId="52D6B6C2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8C5288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loquor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6F761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loquī, locūtus sum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8D4B7C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speak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95A8A3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verb 3d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737830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22</w:t>
            </w:r>
          </w:p>
        </w:tc>
      </w:tr>
      <w:tr w:rsidR="005D4E8A" w:rsidRPr="005D4E8A" w14:paraId="58CF153E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2E0AEB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morior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59611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morī, mortuus sum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3AC299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die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4838CF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verb 3d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B80CC7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22</w:t>
            </w:r>
          </w:p>
        </w:tc>
      </w:tr>
      <w:tr w:rsidR="005D4E8A" w:rsidRPr="005D4E8A" w14:paraId="037FCE9A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6EDB65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prōgredior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36C70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prōgredī, prōgressus sum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C3C7BF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advance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D2DA08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verb 3d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03311C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22</w:t>
            </w:r>
          </w:p>
        </w:tc>
      </w:tr>
      <w:tr w:rsidR="005D4E8A" w:rsidRPr="005D4E8A" w14:paraId="31EC6275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258BBD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proximus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EA86E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 xml:space="preserve">proxima, proximum 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40447A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nearest, next to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8FBEDB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adj. 1+2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99BCC9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22</w:t>
            </w:r>
          </w:p>
        </w:tc>
      </w:tr>
      <w:tr w:rsidR="005D4E8A" w:rsidRPr="005D4E8A" w14:paraId="13F5848E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89EAA9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regredior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C2C29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regredī, regressus sum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3707C5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go back, return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31F977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verb 3d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3C2F76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22</w:t>
            </w:r>
          </w:p>
        </w:tc>
      </w:tr>
      <w:tr w:rsidR="005D4E8A" w:rsidRPr="005D4E8A" w14:paraId="2C98A6F5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EB0863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sequor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D9EC5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sequī, secūtus sum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B0DF7A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follow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7A4B87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verb 3d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B0256E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22</w:t>
            </w:r>
          </w:p>
        </w:tc>
      </w:tr>
      <w:tr w:rsidR="0004728D" w:rsidRPr="005D4E8A" w14:paraId="6219405D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C278FCB" w14:textId="7BC106D9" w:rsidR="0004728D" w:rsidRPr="005D4E8A" w:rsidRDefault="00303D32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303D32"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 xml:space="preserve">Chapter </w:t>
            </w:r>
            <w:r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>23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C43152" w14:textId="77777777" w:rsidR="0004728D" w:rsidRPr="005D4E8A" w:rsidRDefault="0004728D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A4D0B5" w14:textId="77777777" w:rsidR="0004728D" w:rsidRPr="005D4E8A" w:rsidRDefault="0004728D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E79941" w14:textId="77777777" w:rsidR="0004728D" w:rsidRPr="005D4E8A" w:rsidRDefault="0004728D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5EF22DD" w14:textId="77777777" w:rsidR="0004728D" w:rsidRPr="005D4E8A" w:rsidRDefault="0004728D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5D4E8A" w:rsidRPr="005D4E8A" w14:paraId="775300B1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49CF1B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apud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B314C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+ acc.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BF1F6F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among, with, at the house of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258B3C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prep. + acc.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5B798D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23</w:t>
            </w:r>
          </w:p>
        </w:tc>
      </w:tr>
      <w:tr w:rsidR="005D4E8A" w:rsidRPr="005D4E8A" w14:paraId="6A4AFBF7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4E8AC6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cārus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EAD2A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 xml:space="preserve">cāra, cārum 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B5F8ED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dear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1B7FAE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adj. 1+2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FDF91F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23</w:t>
            </w:r>
          </w:p>
        </w:tc>
      </w:tr>
      <w:tr w:rsidR="005D4E8A" w:rsidRPr="005D4E8A" w14:paraId="66C538E4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B12D89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celer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CD5CE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 xml:space="preserve">celeris, celere 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133566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quick, fast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F463BE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adj. 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A35A20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23</w:t>
            </w:r>
          </w:p>
        </w:tc>
      </w:tr>
      <w:tr w:rsidR="005D4E8A" w:rsidRPr="005D4E8A" w14:paraId="27ECE3B8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2476AB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cum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950EC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(</w:t>
            </w:r>
            <w:proofErr w:type="gramStart"/>
            <w:r w:rsidRPr="005D4E8A">
              <w:rPr>
                <w:rFonts w:eastAsia="Times New Roman" w:cstheme="minorHAnsi"/>
                <w:lang w:eastAsia="en-GB"/>
              </w:rPr>
              <w:t>indecl</w:t>
            </w:r>
            <w:proofErr w:type="gramEnd"/>
            <w:r w:rsidRPr="005D4E8A">
              <w:rPr>
                <w:rFonts w:eastAsia="Times New Roman" w:cstheme="minorHAnsi"/>
                <w:lang w:eastAsia="en-GB"/>
              </w:rPr>
              <w:t>.)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D21631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when, since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AA594D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conj.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30B06C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23</w:t>
            </w:r>
          </w:p>
        </w:tc>
      </w:tr>
      <w:tr w:rsidR="005D4E8A" w:rsidRPr="005D4E8A" w14:paraId="211BDF15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E8E46F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cūrō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040F5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cūrāre, cūrāvī, cūrātus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18A72F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look after, care for, supervise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D2880C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verb 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BA0342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23</w:t>
            </w:r>
          </w:p>
        </w:tc>
      </w:tr>
      <w:tr w:rsidR="005D4E8A" w:rsidRPr="005D4E8A" w14:paraId="7F2475D0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49F5E1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dum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A9CFE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(</w:t>
            </w:r>
            <w:proofErr w:type="gramStart"/>
            <w:r w:rsidRPr="005D4E8A">
              <w:rPr>
                <w:rFonts w:eastAsia="Times New Roman" w:cstheme="minorHAnsi"/>
                <w:lang w:eastAsia="en-GB"/>
              </w:rPr>
              <w:t>indecl</w:t>
            </w:r>
            <w:proofErr w:type="gramEnd"/>
            <w:r w:rsidRPr="005D4E8A">
              <w:rPr>
                <w:rFonts w:eastAsia="Times New Roman" w:cstheme="minorHAnsi"/>
                <w:lang w:eastAsia="en-GB"/>
              </w:rPr>
              <w:t>.)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159776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while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6065E2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conj.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3144AC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23</w:t>
            </w:r>
          </w:p>
        </w:tc>
      </w:tr>
      <w:tr w:rsidR="005D4E8A" w:rsidRPr="005D4E8A" w14:paraId="499CE4D1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C8B77B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minor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3BA89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 xml:space="preserve">minor, minus 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87CCDF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smaller, less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CB5C34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adj. 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9D24E4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23</w:t>
            </w:r>
          </w:p>
        </w:tc>
      </w:tr>
      <w:tr w:rsidR="005D4E8A" w:rsidRPr="005D4E8A" w14:paraId="60F7D601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03034A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num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1EDCC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(</w:t>
            </w:r>
            <w:proofErr w:type="gramStart"/>
            <w:r w:rsidRPr="005D4E8A">
              <w:rPr>
                <w:rFonts w:eastAsia="Times New Roman" w:cstheme="minorHAnsi"/>
                <w:lang w:eastAsia="en-GB"/>
              </w:rPr>
              <w:t>indecl</w:t>
            </w:r>
            <w:proofErr w:type="gramEnd"/>
            <w:r w:rsidRPr="005D4E8A">
              <w:rPr>
                <w:rFonts w:eastAsia="Times New Roman" w:cstheme="minorHAnsi"/>
                <w:lang w:eastAsia="en-GB"/>
              </w:rPr>
              <w:t>.)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2C829F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proofErr w:type="gramStart"/>
            <w:r w:rsidRPr="005D4E8A">
              <w:rPr>
                <w:rFonts w:eastAsia="Times New Roman" w:cstheme="minorHAnsi"/>
                <w:color w:val="000000"/>
                <w:lang w:eastAsia="en-GB"/>
              </w:rPr>
              <w:t>whether;</w:t>
            </w:r>
            <w:proofErr w:type="gramEnd"/>
            <w:r w:rsidRPr="005D4E8A">
              <w:rPr>
                <w:rFonts w:eastAsia="Times New Roman" w:cstheme="minorHAnsi"/>
                <w:color w:val="000000"/>
                <w:lang w:eastAsia="en-GB"/>
              </w:rPr>
              <w:t xml:space="preserve"> surely not?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9C13F5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adverb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B68421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23</w:t>
            </w:r>
          </w:p>
        </w:tc>
      </w:tr>
      <w:tr w:rsidR="005D4E8A" w:rsidRPr="005D4E8A" w14:paraId="590331AB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D9D369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plūs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01DF7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plūris (irregular comparative)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DA56C3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more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3F3BFF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adj. 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ED9893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23</w:t>
            </w:r>
          </w:p>
        </w:tc>
      </w:tr>
      <w:tr w:rsidR="005D4E8A" w:rsidRPr="005D4E8A" w14:paraId="59F23E73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95471C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posteā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5DCC7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(</w:t>
            </w:r>
            <w:proofErr w:type="gramStart"/>
            <w:r w:rsidRPr="005D4E8A">
              <w:rPr>
                <w:rFonts w:eastAsia="Times New Roman" w:cstheme="minorHAnsi"/>
                <w:lang w:eastAsia="en-GB"/>
              </w:rPr>
              <w:t>indecl</w:t>
            </w:r>
            <w:proofErr w:type="gramEnd"/>
            <w:r w:rsidRPr="005D4E8A">
              <w:rPr>
                <w:rFonts w:eastAsia="Times New Roman" w:cstheme="minorHAnsi"/>
                <w:lang w:eastAsia="en-GB"/>
              </w:rPr>
              <w:t>.)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83B5CD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afterwards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E26EE3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adverb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C4C625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23</w:t>
            </w:r>
          </w:p>
        </w:tc>
      </w:tr>
      <w:tr w:rsidR="005D4E8A" w:rsidRPr="005D4E8A" w14:paraId="5406FF56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52A6C8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quālis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51ACD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 xml:space="preserve">quālis, quāle 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7203A3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what sort of?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0263E6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adj. 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BF46AB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23</w:t>
            </w:r>
          </w:p>
        </w:tc>
      </w:tr>
      <w:tr w:rsidR="005D4E8A" w:rsidRPr="005D4E8A" w14:paraId="090FBF77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7E71B1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lastRenderedPageBreak/>
              <w:t>quantus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C58E9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 xml:space="preserve">quanta, quantum 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4BB2AC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how big? how much?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1223AA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adj. 1+2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EEE68F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23</w:t>
            </w:r>
          </w:p>
        </w:tc>
      </w:tr>
      <w:tr w:rsidR="005D4E8A" w:rsidRPr="005D4E8A" w14:paraId="2FDD5AF2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30DE98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signum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8470F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signī, n.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2ADC1F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sign, signal, seal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4B6AA7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noun 2n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4756E5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23</w:t>
            </w:r>
          </w:p>
        </w:tc>
      </w:tr>
      <w:tr w:rsidR="005D4E8A" w:rsidRPr="005D4E8A" w14:paraId="4BB3ACFD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F6C1E4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soror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928B5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sorōris, f.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1BA2A3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sister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3B1CDB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noun 3f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CEEF01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23</w:t>
            </w:r>
          </w:p>
        </w:tc>
      </w:tr>
      <w:tr w:rsidR="00303D32" w:rsidRPr="005D4E8A" w14:paraId="6B9CB8B1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C2544B3" w14:textId="39FBC988" w:rsidR="00303D32" w:rsidRPr="005D4E8A" w:rsidRDefault="00303D32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303D32"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 xml:space="preserve">Chapter </w:t>
            </w:r>
            <w:r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>24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C947D8" w14:textId="77777777" w:rsidR="00303D32" w:rsidRPr="005D4E8A" w:rsidRDefault="00303D32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0D5E184" w14:textId="77777777" w:rsidR="00303D32" w:rsidRPr="005D4E8A" w:rsidRDefault="00303D32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83959B2" w14:textId="77777777" w:rsidR="00303D32" w:rsidRPr="005D4E8A" w:rsidRDefault="00303D32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B32EC35" w14:textId="77777777" w:rsidR="00303D32" w:rsidRPr="005D4E8A" w:rsidRDefault="00303D32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5D4E8A" w:rsidRPr="005D4E8A" w14:paraId="7F36ED7A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004585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addūcō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7D076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addūcere, addūxī, adductus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853435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[lead to]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309A1C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verb 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95219B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24</w:t>
            </w:r>
          </w:p>
        </w:tc>
      </w:tr>
      <w:tr w:rsidR="005D4E8A" w:rsidRPr="005D4E8A" w14:paraId="3CD94A73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416E08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adeō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72DE7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(</w:t>
            </w:r>
            <w:proofErr w:type="gramStart"/>
            <w:r w:rsidRPr="005D4E8A">
              <w:rPr>
                <w:rFonts w:eastAsia="Times New Roman" w:cstheme="minorHAnsi"/>
                <w:lang w:eastAsia="en-GB"/>
              </w:rPr>
              <w:t>indecl</w:t>
            </w:r>
            <w:proofErr w:type="gramEnd"/>
            <w:r w:rsidRPr="005D4E8A">
              <w:rPr>
                <w:rFonts w:eastAsia="Times New Roman" w:cstheme="minorHAnsi"/>
                <w:lang w:eastAsia="en-GB"/>
              </w:rPr>
              <w:t>.)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18E0A5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so much, so greatly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6ED8BA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adverb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7D6004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24</w:t>
            </w:r>
          </w:p>
        </w:tc>
      </w:tr>
      <w:tr w:rsidR="005D4E8A" w:rsidRPr="005D4E8A" w14:paraId="0271984B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0A052D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conveniō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582A9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convenīre, convēnī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227C36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come together, gather, meet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041642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verb 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D6B886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24</w:t>
            </w:r>
          </w:p>
        </w:tc>
      </w:tr>
      <w:tr w:rsidR="005D4E8A" w:rsidRPr="005D4E8A" w14:paraId="5E2B45B7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EC1DC9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dēspērō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F7CC3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dēspērāre, dēspērāvī, dēspērātus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A20162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despair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1BDD73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verb 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0B5E3E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24</w:t>
            </w:r>
          </w:p>
        </w:tc>
      </w:tr>
      <w:tr w:rsidR="005D4E8A" w:rsidRPr="005D4E8A" w14:paraId="79C351C0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1E6B7A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ita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DF3AC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(</w:t>
            </w:r>
            <w:proofErr w:type="gramStart"/>
            <w:r w:rsidRPr="005D4E8A">
              <w:rPr>
                <w:rFonts w:eastAsia="Times New Roman" w:cstheme="minorHAnsi"/>
                <w:lang w:eastAsia="en-GB"/>
              </w:rPr>
              <w:t>indecl</w:t>
            </w:r>
            <w:proofErr w:type="gramEnd"/>
            <w:r w:rsidRPr="005D4E8A">
              <w:rPr>
                <w:rFonts w:eastAsia="Times New Roman" w:cstheme="minorHAnsi"/>
                <w:lang w:eastAsia="en-GB"/>
              </w:rPr>
              <w:t>.)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49EAD8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in this way, so; ita vērō = yes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C346C0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adverb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7DE4E6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24</w:t>
            </w:r>
          </w:p>
        </w:tc>
      </w:tr>
      <w:tr w:rsidR="005D4E8A" w:rsidRPr="005D4E8A" w14:paraId="76C034D2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2418E0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manus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B3964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manūs, f.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35A05F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hand; group of people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563DB2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noun 4f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899FB1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24</w:t>
            </w:r>
          </w:p>
        </w:tc>
      </w:tr>
      <w:tr w:rsidR="005D4E8A" w:rsidRPr="005D4E8A" w14:paraId="1AB7C1B4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B74F4E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re-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A3649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(</w:t>
            </w:r>
            <w:proofErr w:type="gramStart"/>
            <w:r w:rsidRPr="005D4E8A">
              <w:rPr>
                <w:rFonts w:eastAsia="Times New Roman" w:cstheme="minorHAnsi"/>
                <w:lang w:eastAsia="en-GB"/>
              </w:rPr>
              <w:t>prefix</w:t>
            </w:r>
            <w:proofErr w:type="gramEnd"/>
            <w:r w:rsidRPr="005D4E8A">
              <w:rPr>
                <w:rFonts w:eastAsia="Times New Roman" w:cstheme="minorHAnsi"/>
                <w:lang w:eastAsia="en-GB"/>
              </w:rPr>
              <w:t xml:space="preserve"> used with verbs)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B144EA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back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ADC044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prefix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B5CE4A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24</w:t>
            </w:r>
          </w:p>
        </w:tc>
      </w:tr>
      <w:tr w:rsidR="005D4E8A" w:rsidRPr="005D4E8A" w14:paraId="105C924A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8EE18C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reddō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F7275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reddere, reddidī, redditus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86A7A2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give back, restore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D99D04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verb 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695E8A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24</w:t>
            </w:r>
          </w:p>
        </w:tc>
      </w:tr>
      <w:tr w:rsidR="005D4E8A" w:rsidRPr="005D4E8A" w14:paraId="787DD463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64DAEA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tālis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F23C8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 xml:space="preserve">tālis, tāle 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7C6682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such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753B34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adj. 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6D19A6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24</w:t>
            </w:r>
          </w:p>
        </w:tc>
      </w:tr>
      <w:tr w:rsidR="005D4E8A" w:rsidRPr="005D4E8A" w14:paraId="6A4FDDAB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49C710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tam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67645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(</w:t>
            </w:r>
            <w:proofErr w:type="gramStart"/>
            <w:r w:rsidRPr="005D4E8A">
              <w:rPr>
                <w:rFonts w:eastAsia="Times New Roman" w:cstheme="minorHAnsi"/>
                <w:lang w:eastAsia="en-GB"/>
              </w:rPr>
              <w:t>indecl</w:t>
            </w:r>
            <w:proofErr w:type="gramEnd"/>
            <w:r w:rsidRPr="005D4E8A">
              <w:rPr>
                <w:rFonts w:eastAsia="Times New Roman" w:cstheme="minorHAnsi"/>
                <w:lang w:eastAsia="en-GB"/>
              </w:rPr>
              <w:t>.)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D41D84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so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7D32BC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adverb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1031B6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24</w:t>
            </w:r>
          </w:p>
        </w:tc>
      </w:tr>
      <w:tr w:rsidR="005D4E8A" w:rsidRPr="005D4E8A" w14:paraId="40E81CAA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F7DF10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tantus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5188C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 xml:space="preserve">tanta, tantum 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FB5B06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so great, such a great, so much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DFB671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adj. 1+2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66EEE9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24</w:t>
            </w:r>
          </w:p>
        </w:tc>
      </w:tr>
      <w:tr w:rsidR="005D4E8A" w:rsidRPr="005D4E8A" w14:paraId="0A31A0D5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A06C31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tot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363BF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(</w:t>
            </w:r>
            <w:proofErr w:type="gramStart"/>
            <w:r w:rsidRPr="005D4E8A">
              <w:rPr>
                <w:rFonts w:eastAsia="Times New Roman" w:cstheme="minorHAnsi"/>
                <w:lang w:eastAsia="en-GB"/>
              </w:rPr>
              <w:t>indecl</w:t>
            </w:r>
            <w:proofErr w:type="gramEnd"/>
            <w:r w:rsidRPr="005D4E8A">
              <w:rPr>
                <w:rFonts w:eastAsia="Times New Roman" w:cstheme="minorHAnsi"/>
                <w:lang w:eastAsia="en-GB"/>
              </w:rPr>
              <w:t>.)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F68F52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so many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E51D12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adj. (indecl.)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99251D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24</w:t>
            </w:r>
          </w:p>
        </w:tc>
      </w:tr>
      <w:tr w:rsidR="005D4E8A" w:rsidRPr="005D4E8A" w14:paraId="0788775F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F3AFF2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ut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1A2F8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+ subjunctive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C5C596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that, so that, in order that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39B587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conj.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F5D210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24</w:t>
            </w:r>
          </w:p>
        </w:tc>
      </w:tr>
      <w:tr w:rsidR="005D4E8A" w:rsidRPr="005D4E8A" w14:paraId="1FFC03DE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583CE6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vērus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4FEAC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 xml:space="preserve">vēra, vērum 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4AF263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true, real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419B01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adj. 1+2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E44371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24</w:t>
            </w:r>
          </w:p>
        </w:tc>
      </w:tr>
      <w:tr w:rsidR="005D4E8A" w:rsidRPr="005D4E8A" w14:paraId="167EABBF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2D2FDF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vultus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237C8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vultūs, m.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72CF39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expression, face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846FD5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noun 4m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C32C12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24</w:t>
            </w:r>
          </w:p>
        </w:tc>
      </w:tr>
      <w:tr w:rsidR="0004728D" w:rsidRPr="005D4E8A" w14:paraId="279E6C8D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3CE3320" w14:textId="02E853CB" w:rsidR="0004728D" w:rsidRPr="005D4E8A" w:rsidRDefault="00303D32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303D32"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 xml:space="preserve">Chapter </w:t>
            </w:r>
            <w:r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>25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8C28B9" w14:textId="77777777" w:rsidR="0004728D" w:rsidRPr="005D4E8A" w:rsidRDefault="0004728D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402E95F" w14:textId="77777777" w:rsidR="0004728D" w:rsidRPr="005D4E8A" w:rsidRDefault="0004728D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EBFA2C5" w14:textId="77777777" w:rsidR="0004728D" w:rsidRPr="005D4E8A" w:rsidRDefault="0004728D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8D467CA" w14:textId="77777777" w:rsidR="0004728D" w:rsidRPr="005D4E8A" w:rsidRDefault="0004728D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5D4E8A" w:rsidRPr="005D4E8A" w14:paraId="0A0AB59B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8F85F2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ante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25A4C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+ acc.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1EF718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before, in front of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FA1341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prep. + acc.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C1A603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25</w:t>
            </w:r>
          </w:p>
        </w:tc>
      </w:tr>
      <w:tr w:rsidR="005D4E8A" w:rsidRPr="005D4E8A" w14:paraId="5BA50374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E5C02B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domī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A08B1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 xml:space="preserve">  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FC2453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at home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0A5C91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adverb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8E0D67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25</w:t>
            </w:r>
          </w:p>
        </w:tc>
      </w:tr>
      <w:tr w:rsidR="005D4E8A" w:rsidRPr="005D4E8A" w14:paraId="265BE32A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826D94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frangō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2AAF1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frangere, frēgī, frāctus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54DA22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break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412A7C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verb 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07B29C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25</w:t>
            </w:r>
          </w:p>
        </w:tc>
      </w:tr>
      <w:tr w:rsidR="005D4E8A" w:rsidRPr="005D4E8A" w14:paraId="09104643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268997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imperō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93CB3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imperāre, imperāvī, imperātus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1A6683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order, command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DB6E02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verb 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1801F7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25</w:t>
            </w:r>
          </w:p>
        </w:tc>
      </w:tr>
      <w:tr w:rsidR="005D4E8A" w:rsidRPr="005D4E8A" w14:paraId="047E789A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643089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lēgātus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6DA74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lēgātī, m.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175015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commander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681B74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noun 2m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F22B93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25</w:t>
            </w:r>
          </w:p>
        </w:tc>
      </w:tr>
      <w:tr w:rsidR="005D4E8A" w:rsidRPr="005D4E8A" w14:paraId="20C25AFB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E56964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maior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8D2B5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maior, maius (irregular comparative)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883823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bigger, larger, greater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DE3AAF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adj. 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7E063D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25</w:t>
            </w:r>
          </w:p>
        </w:tc>
      </w:tr>
      <w:tr w:rsidR="005D4E8A" w:rsidRPr="005D4E8A" w14:paraId="03287AE8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291CBC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mīlle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0320F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 xml:space="preserve">pl. = mīlia  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CD5A84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thousand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165777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adj. (irreg.)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263E16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25</w:t>
            </w:r>
          </w:p>
        </w:tc>
      </w:tr>
      <w:tr w:rsidR="005D4E8A" w:rsidRPr="005D4E8A" w14:paraId="6534BD37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FFD080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minimus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E9D82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 xml:space="preserve">minima, minimum 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1D815B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very little, very small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F86717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adj. 1+2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978778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25</w:t>
            </w:r>
          </w:p>
        </w:tc>
      </w:tr>
      <w:tr w:rsidR="005D4E8A" w:rsidRPr="005D4E8A" w14:paraId="76762E45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4BD0C8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nē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54E69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(</w:t>
            </w:r>
            <w:proofErr w:type="gramStart"/>
            <w:r w:rsidRPr="005D4E8A">
              <w:rPr>
                <w:rFonts w:eastAsia="Times New Roman" w:cstheme="minorHAnsi"/>
                <w:lang w:eastAsia="en-GB"/>
              </w:rPr>
              <w:t>indecl</w:t>
            </w:r>
            <w:proofErr w:type="gramEnd"/>
            <w:r w:rsidRPr="005D4E8A">
              <w:rPr>
                <w:rFonts w:eastAsia="Times New Roman" w:cstheme="minorHAnsi"/>
                <w:lang w:eastAsia="en-GB"/>
              </w:rPr>
              <w:t>.)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EE1678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that ... not, so that ... not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E0CB0B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conj.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DA297B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25</w:t>
            </w:r>
          </w:p>
        </w:tc>
      </w:tr>
      <w:tr w:rsidR="005D4E8A" w:rsidRPr="005D4E8A" w14:paraId="5C54AFA8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D9FE0F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pāreō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45BFD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pārēre, pāruī + dat.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79F13E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obey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28CCF0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verb 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4ADEDE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25</w:t>
            </w:r>
          </w:p>
        </w:tc>
      </w:tr>
      <w:tr w:rsidR="005D4E8A" w:rsidRPr="005D4E8A" w14:paraId="18281D84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E3A509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postulō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F1E6A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postulāre, postulāvī, postulātus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7EA1AD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demand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0D232A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verb 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0B00BD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25</w:t>
            </w:r>
          </w:p>
        </w:tc>
      </w:tr>
      <w:tr w:rsidR="005D4E8A" w:rsidRPr="005D4E8A" w14:paraId="25A3BA27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011609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spēs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7433F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spēī, f.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9B718C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hope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5FE167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noun 5f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56F938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25</w:t>
            </w:r>
          </w:p>
        </w:tc>
      </w:tr>
      <w:tr w:rsidR="005D4E8A" w:rsidRPr="005D4E8A" w14:paraId="1C5A8634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2937B9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umquam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B679B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(</w:t>
            </w:r>
            <w:proofErr w:type="gramStart"/>
            <w:r w:rsidRPr="005D4E8A">
              <w:rPr>
                <w:rFonts w:eastAsia="Times New Roman" w:cstheme="minorHAnsi"/>
                <w:lang w:eastAsia="en-GB"/>
              </w:rPr>
              <w:t>indecl</w:t>
            </w:r>
            <w:proofErr w:type="gramEnd"/>
            <w:r w:rsidRPr="005D4E8A">
              <w:rPr>
                <w:rFonts w:eastAsia="Times New Roman" w:cstheme="minorHAnsi"/>
                <w:lang w:eastAsia="en-GB"/>
              </w:rPr>
              <w:t>.)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D29661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ever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DFBE64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adverb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97A9D0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25</w:t>
            </w:r>
          </w:p>
        </w:tc>
      </w:tr>
      <w:tr w:rsidR="0004728D" w:rsidRPr="005D4E8A" w14:paraId="5A3A89C8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B7028C5" w14:textId="63072EE9" w:rsidR="0004728D" w:rsidRPr="005D4E8A" w:rsidRDefault="00AE5862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303D32">
              <w:rPr>
                <w:rFonts w:eastAsia="Times New Roman" w:cstheme="minorHAnsi"/>
                <w:b/>
                <w:bCs/>
                <w:color w:val="000000"/>
                <w:lang w:eastAsia="en-GB"/>
              </w:rPr>
              <w:lastRenderedPageBreak/>
              <w:t xml:space="preserve">Chapter </w:t>
            </w:r>
            <w:r>
              <w:rPr>
                <w:rFonts w:eastAsia="Times New Roman" w:cstheme="minorHAnsi"/>
                <w:b/>
                <w:bCs/>
                <w:color w:val="000000"/>
                <w:lang w:eastAsia="en-GB"/>
              </w:rPr>
              <w:t>26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D8B341" w14:textId="77777777" w:rsidR="0004728D" w:rsidRPr="005D4E8A" w:rsidRDefault="0004728D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C61AC76" w14:textId="77777777" w:rsidR="0004728D" w:rsidRPr="005D4E8A" w:rsidRDefault="0004728D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A2221A1" w14:textId="77777777" w:rsidR="0004728D" w:rsidRPr="005D4E8A" w:rsidRDefault="0004728D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A70F381" w14:textId="77777777" w:rsidR="0004728D" w:rsidRPr="005D4E8A" w:rsidRDefault="0004728D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</w:p>
        </w:tc>
      </w:tr>
      <w:tr w:rsidR="005D4E8A" w:rsidRPr="005D4E8A" w14:paraId="327D1B7F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DB3342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centum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A57ED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(</w:t>
            </w:r>
            <w:proofErr w:type="gramStart"/>
            <w:r w:rsidRPr="005D4E8A">
              <w:rPr>
                <w:rFonts w:eastAsia="Times New Roman" w:cstheme="minorHAnsi"/>
                <w:lang w:eastAsia="en-GB"/>
              </w:rPr>
              <w:t>indecl</w:t>
            </w:r>
            <w:proofErr w:type="gramEnd"/>
            <w:r w:rsidRPr="005D4E8A">
              <w:rPr>
                <w:rFonts w:eastAsia="Times New Roman" w:cstheme="minorHAnsi"/>
                <w:lang w:eastAsia="en-GB"/>
              </w:rPr>
              <w:t>.)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1BD69F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a hundred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055C17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adj. (indecl.)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AABF62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26</w:t>
            </w:r>
          </w:p>
        </w:tc>
      </w:tr>
      <w:tr w:rsidR="005D4E8A" w:rsidRPr="005D4E8A" w14:paraId="34249330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94AB96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circum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741CD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+ acc. (also used as prefix with verbs)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F44B0A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around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EF71E2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prep. + acc.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F0CE3B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26</w:t>
            </w:r>
          </w:p>
        </w:tc>
      </w:tr>
      <w:tr w:rsidR="005D4E8A" w:rsidRPr="005D4E8A" w14:paraId="728E76A3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2F6589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decem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73574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(</w:t>
            </w:r>
            <w:proofErr w:type="gramStart"/>
            <w:r w:rsidRPr="005D4E8A">
              <w:rPr>
                <w:rFonts w:eastAsia="Times New Roman" w:cstheme="minorHAnsi"/>
                <w:lang w:eastAsia="en-GB"/>
              </w:rPr>
              <w:t>indecl</w:t>
            </w:r>
            <w:proofErr w:type="gramEnd"/>
            <w:r w:rsidRPr="005D4E8A">
              <w:rPr>
                <w:rFonts w:eastAsia="Times New Roman" w:cstheme="minorHAnsi"/>
                <w:lang w:eastAsia="en-GB"/>
              </w:rPr>
              <w:t>.)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AA6035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ten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39AC85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adj. (indecl.)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9C26EF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26</w:t>
            </w:r>
          </w:p>
        </w:tc>
      </w:tr>
      <w:tr w:rsidR="005D4E8A" w:rsidRPr="005D4E8A" w14:paraId="518C63EA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6A46EC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īra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FA161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 xml:space="preserve">īrae, f.  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4ED150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anger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C0EA6B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noun 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EDC432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26</w:t>
            </w:r>
          </w:p>
        </w:tc>
      </w:tr>
      <w:tr w:rsidR="005D4E8A" w:rsidRPr="005D4E8A" w14:paraId="2474F1C9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E1F93A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lātus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2EB28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 xml:space="preserve">lāta, lātum 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A42324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wide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E4EC19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adj. 1+2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427AFC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26</w:t>
            </w:r>
          </w:p>
        </w:tc>
      </w:tr>
      <w:tr w:rsidR="005D4E8A" w:rsidRPr="005D4E8A" w14:paraId="62C5DDDB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6C7680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magnopere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AD51C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(</w:t>
            </w:r>
            <w:proofErr w:type="gramStart"/>
            <w:r w:rsidRPr="005D4E8A">
              <w:rPr>
                <w:rFonts w:eastAsia="Times New Roman" w:cstheme="minorHAnsi"/>
                <w:lang w:eastAsia="en-GB"/>
              </w:rPr>
              <w:t>indecl</w:t>
            </w:r>
            <w:proofErr w:type="gramEnd"/>
            <w:r w:rsidRPr="005D4E8A">
              <w:rPr>
                <w:rFonts w:eastAsia="Times New Roman" w:cstheme="minorHAnsi"/>
                <w:lang w:eastAsia="en-GB"/>
              </w:rPr>
              <w:t>.)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9E4706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greatly, very much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177F55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adverb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7CA4A9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26</w:t>
            </w:r>
          </w:p>
        </w:tc>
      </w:tr>
      <w:tr w:rsidR="005D4E8A" w:rsidRPr="005D4E8A" w14:paraId="5B46621B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DCFB11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modus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89337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modī, m.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548F3B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manner, way, kind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0793A4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noun 2m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B7BFD0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26</w:t>
            </w:r>
          </w:p>
        </w:tc>
      </w:tr>
      <w:tr w:rsidR="005D4E8A" w:rsidRPr="005D4E8A" w14:paraId="393DBD34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2E93F4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novem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ED1EE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(</w:t>
            </w:r>
            <w:proofErr w:type="gramStart"/>
            <w:r w:rsidRPr="005D4E8A">
              <w:rPr>
                <w:rFonts w:eastAsia="Times New Roman" w:cstheme="minorHAnsi"/>
                <w:lang w:eastAsia="en-GB"/>
              </w:rPr>
              <w:t>indecl</w:t>
            </w:r>
            <w:proofErr w:type="gramEnd"/>
            <w:r w:rsidRPr="005D4E8A">
              <w:rPr>
                <w:rFonts w:eastAsia="Times New Roman" w:cstheme="minorHAnsi"/>
                <w:lang w:eastAsia="en-GB"/>
              </w:rPr>
              <w:t>.)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F86C94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nine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6A50CB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adj. (indecl.)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AA4C4B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26</w:t>
            </w:r>
          </w:p>
        </w:tc>
      </w:tr>
      <w:tr w:rsidR="005D4E8A" w:rsidRPr="005D4E8A" w14:paraId="6F87400E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90335C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octō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EFE22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(</w:t>
            </w:r>
            <w:proofErr w:type="gramStart"/>
            <w:r w:rsidRPr="005D4E8A">
              <w:rPr>
                <w:rFonts w:eastAsia="Times New Roman" w:cstheme="minorHAnsi"/>
                <w:lang w:eastAsia="en-GB"/>
              </w:rPr>
              <w:t>indecl</w:t>
            </w:r>
            <w:proofErr w:type="gramEnd"/>
            <w:r w:rsidRPr="005D4E8A">
              <w:rPr>
                <w:rFonts w:eastAsia="Times New Roman" w:cstheme="minorHAnsi"/>
                <w:lang w:eastAsia="en-GB"/>
              </w:rPr>
              <w:t>.)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380A2F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eight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EB90E1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adj. (indecl.)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21DF7B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26</w:t>
            </w:r>
          </w:p>
        </w:tc>
      </w:tr>
      <w:tr w:rsidR="005D4E8A" w:rsidRPr="005D4E8A" w14:paraId="793E4811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B15924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peior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57DE3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peior, peius (irregular comparataive)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AB5611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worse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119388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adj. 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559B94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26</w:t>
            </w:r>
          </w:p>
        </w:tc>
      </w:tr>
      <w:tr w:rsidR="005D4E8A" w:rsidRPr="005D4E8A" w14:paraId="6614CF6A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5FA311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pessimus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FBCC9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 xml:space="preserve">pessima, pessimum 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FA3D4B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the worst, very bad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0E2AA8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adj. 1+2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8742A7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26</w:t>
            </w:r>
          </w:p>
        </w:tc>
      </w:tr>
      <w:tr w:rsidR="005D4E8A" w:rsidRPr="005D4E8A" w14:paraId="0AF0E816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66120A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quattuor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EDF21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(</w:t>
            </w:r>
            <w:proofErr w:type="gramStart"/>
            <w:r w:rsidRPr="005D4E8A">
              <w:rPr>
                <w:rFonts w:eastAsia="Times New Roman" w:cstheme="minorHAnsi"/>
                <w:lang w:eastAsia="en-GB"/>
              </w:rPr>
              <w:t>indecl</w:t>
            </w:r>
            <w:proofErr w:type="gramEnd"/>
            <w:r w:rsidRPr="005D4E8A">
              <w:rPr>
                <w:rFonts w:eastAsia="Times New Roman" w:cstheme="minorHAnsi"/>
                <w:lang w:eastAsia="en-GB"/>
              </w:rPr>
              <w:t>.)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52B221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four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887E38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adj. (indecl.)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5F0934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26</w:t>
            </w:r>
          </w:p>
        </w:tc>
      </w:tr>
      <w:tr w:rsidR="005D4E8A" w:rsidRPr="005D4E8A" w14:paraId="59A0481C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043F73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quīnque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3061A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(</w:t>
            </w:r>
            <w:proofErr w:type="gramStart"/>
            <w:r w:rsidRPr="005D4E8A">
              <w:rPr>
                <w:rFonts w:eastAsia="Times New Roman" w:cstheme="minorHAnsi"/>
                <w:lang w:eastAsia="en-GB"/>
              </w:rPr>
              <w:t>indecl</w:t>
            </w:r>
            <w:proofErr w:type="gramEnd"/>
            <w:r w:rsidRPr="005D4E8A">
              <w:rPr>
                <w:rFonts w:eastAsia="Times New Roman" w:cstheme="minorHAnsi"/>
                <w:lang w:eastAsia="en-GB"/>
              </w:rPr>
              <w:t>.)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0DFFCA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five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1ADB40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adj. (indecl.)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59EB30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26</w:t>
            </w:r>
          </w:p>
        </w:tc>
      </w:tr>
      <w:tr w:rsidR="005D4E8A" w:rsidRPr="005D4E8A" w14:paraId="541022F3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FB326F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septem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ACB7A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(</w:t>
            </w:r>
            <w:proofErr w:type="gramStart"/>
            <w:r w:rsidRPr="005D4E8A">
              <w:rPr>
                <w:rFonts w:eastAsia="Times New Roman" w:cstheme="minorHAnsi"/>
                <w:lang w:eastAsia="en-GB"/>
              </w:rPr>
              <w:t>indecl</w:t>
            </w:r>
            <w:proofErr w:type="gramEnd"/>
            <w:r w:rsidRPr="005D4E8A">
              <w:rPr>
                <w:rFonts w:eastAsia="Times New Roman" w:cstheme="minorHAnsi"/>
                <w:lang w:eastAsia="en-GB"/>
              </w:rPr>
              <w:t>.)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ECEA99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seven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F0E346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adj. (indecl.)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4BB94A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26</w:t>
            </w:r>
          </w:p>
        </w:tc>
      </w:tr>
      <w:tr w:rsidR="005D4E8A" w:rsidRPr="005D4E8A" w14:paraId="3B2A4199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19A0AB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sex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5722D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(</w:t>
            </w:r>
            <w:proofErr w:type="gramStart"/>
            <w:r w:rsidRPr="005D4E8A">
              <w:rPr>
                <w:rFonts w:eastAsia="Times New Roman" w:cstheme="minorHAnsi"/>
                <w:lang w:eastAsia="en-GB"/>
              </w:rPr>
              <w:t>indecl</w:t>
            </w:r>
            <w:proofErr w:type="gramEnd"/>
            <w:r w:rsidRPr="005D4E8A">
              <w:rPr>
                <w:rFonts w:eastAsia="Times New Roman" w:cstheme="minorHAnsi"/>
                <w:lang w:eastAsia="en-GB"/>
              </w:rPr>
              <w:t>.)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69E8B6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six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116915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adj. (indecl.)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F911BD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26</w:t>
            </w:r>
          </w:p>
        </w:tc>
      </w:tr>
      <w:tr w:rsidR="005D4E8A" w:rsidRPr="005D4E8A" w14:paraId="6A98BE5D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235E6D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simulac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A5F40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>(</w:t>
            </w:r>
            <w:proofErr w:type="gramStart"/>
            <w:r w:rsidRPr="005D4E8A">
              <w:rPr>
                <w:rFonts w:eastAsia="Times New Roman" w:cstheme="minorHAnsi"/>
                <w:lang w:eastAsia="en-GB"/>
              </w:rPr>
              <w:t>indecl</w:t>
            </w:r>
            <w:proofErr w:type="gramEnd"/>
            <w:r w:rsidRPr="005D4E8A">
              <w:rPr>
                <w:rFonts w:eastAsia="Times New Roman" w:cstheme="minorHAnsi"/>
                <w:lang w:eastAsia="en-GB"/>
              </w:rPr>
              <w:t>.)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550A6B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as soon as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7D8191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conj.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E05138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26</w:t>
            </w:r>
          </w:p>
        </w:tc>
      </w:tr>
      <w:tr w:rsidR="005D4E8A" w:rsidRPr="005D4E8A" w14:paraId="37370588" w14:textId="77777777" w:rsidTr="005D4E8A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CBDAA5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vīvus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F8BCA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lang w:eastAsia="en-GB"/>
              </w:rPr>
            </w:pPr>
            <w:r w:rsidRPr="005D4E8A">
              <w:rPr>
                <w:rFonts w:eastAsia="Times New Roman" w:cstheme="minorHAnsi"/>
                <w:lang w:eastAsia="en-GB"/>
              </w:rPr>
              <w:t xml:space="preserve">vīva, vīvum 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F27F6D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alive, living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0F6309" w14:textId="77777777" w:rsidR="005D4E8A" w:rsidRPr="005D4E8A" w:rsidRDefault="005D4E8A" w:rsidP="005D4E8A">
            <w:pPr>
              <w:spacing w:after="0" w:line="240" w:lineRule="auto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adj. 1+2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5717C0" w14:textId="77777777" w:rsidR="005D4E8A" w:rsidRPr="005D4E8A" w:rsidRDefault="005D4E8A" w:rsidP="005D4E8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n-GB"/>
              </w:rPr>
            </w:pPr>
            <w:r w:rsidRPr="005D4E8A">
              <w:rPr>
                <w:rFonts w:eastAsia="Times New Roman" w:cstheme="minorHAnsi"/>
                <w:color w:val="000000"/>
                <w:lang w:eastAsia="en-GB"/>
              </w:rPr>
              <w:t>26</w:t>
            </w:r>
          </w:p>
        </w:tc>
      </w:tr>
    </w:tbl>
    <w:p w14:paraId="1DE976BE" w14:textId="77777777" w:rsidR="00D73417" w:rsidRDefault="00D73417"/>
    <w:sectPr w:rsidR="00D73417" w:rsidSect="005D4E8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40" w:h="11907" w:orient="landscape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809D0F" w14:textId="77777777" w:rsidR="00DD4F57" w:rsidRDefault="00DD4F57" w:rsidP="00303D32">
      <w:pPr>
        <w:spacing w:after="0" w:line="240" w:lineRule="auto"/>
      </w:pPr>
      <w:r>
        <w:separator/>
      </w:r>
    </w:p>
  </w:endnote>
  <w:endnote w:type="continuationSeparator" w:id="0">
    <w:p w14:paraId="1FCC2FEF" w14:textId="77777777" w:rsidR="00DD4F57" w:rsidRDefault="00DD4F57" w:rsidP="00303D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AF4545" w14:textId="77777777" w:rsidR="00380C33" w:rsidRDefault="00380C3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27549989"/>
      <w:docPartObj>
        <w:docPartGallery w:val="Page Numbers (Bottom of Page)"/>
        <w:docPartUnique/>
      </w:docPartObj>
    </w:sdtPr>
    <w:sdtEndPr>
      <w:rPr>
        <w:noProof/>
        <w:sz w:val="18"/>
        <w:szCs w:val="18"/>
      </w:rPr>
    </w:sdtEndPr>
    <w:sdtContent>
      <w:p w14:paraId="5E5B042E" w14:textId="27C5E507" w:rsidR="00380C33" w:rsidRPr="00380C33" w:rsidRDefault="00380C33">
        <w:pPr>
          <w:pStyle w:val="Footer"/>
          <w:jc w:val="center"/>
          <w:rPr>
            <w:sz w:val="18"/>
            <w:szCs w:val="18"/>
          </w:rPr>
        </w:pPr>
        <w:r w:rsidRPr="00380C33">
          <w:rPr>
            <w:sz w:val="18"/>
            <w:szCs w:val="18"/>
          </w:rPr>
          <w:fldChar w:fldCharType="begin"/>
        </w:r>
        <w:r w:rsidRPr="00380C33">
          <w:rPr>
            <w:sz w:val="18"/>
            <w:szCs w:val="18"/>
          </w:rPr>
          <w:instrText xml:space="preserve"> PAGE   \* MERGEFORMAT </w:instrText>
        </w:r>
        <w:r w:rsidRPr="00380C33">
          <w:rPr>
            <w:sz w:val="18"/>
            <w:szCs w:val="18"/>
          </w:rPr>
          <w:fldChar w:fldCharType="separate"/>
        </w:r>
        <w:r w:rsidRPr="00380C33">
          <w:rPr>
            <w:noProof/>
            <w:sz w:val="18"/>
            <w:szCs w:val="18"/>
          </w:rPr>
          <w:t>2</w:t>
        </w:r>
        <w:r w:rsidRPr="00380C33">
          <w:rPr>
            <w:noProof/>
            <w:sz w:val="18"/>
            <w:szCs w:val="18"/>
          </w:rPr>
          <w:fldChar w:fldCharType="end"/>
        </w:r>
      </w:p>
    </w:sdtContent>
  </w:sdt>
  <w:p w14:paraId="53B9A005" w14:textId="77777777" w:rsidR="00380C33" w:rsidRDefault="00380C3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A74392" w14:textId="77777777" w:rsidR="00380C33" w:rsidRDefault="00380C3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7FB9F8" w14:textId="77777777" w:rsidR="00DD4F57" w:rsidRDefault="00DD4F57" w:rsidP="00303D32">
      <w:pPr>
        <w:spacing w:after="0" w:line="240" w:lineRule="auto"/>
      </w:pPr>
      <w:r>
        <w:separator/>
      </w:r>
    </w:p>
  </w:footnote>
  <w:footnote w:type="continuationSeparator" w:id="0">
    <w:p w14:paraId="28841863" w14:textId="77777777" w:rsidR="00DD4F57" w:rsidRDefault="00DD4F57" w:rsidP="00303D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C0D458" w14:textId="77777777" w:rsidR="00380C33" w:rsidRDefault="00380C3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8191D9" w14:textId="13509141" w:rsidR="00303D32" w:rsidRPr="00303D32" w:rsidRDefault="00303D32" w:rsidP="00303D32">
    <w:pPr>
      <w:pStyle w:val="Header"/>
      <w:jc w:val="center"/>
      <w:rPr>
        <w:sz w:val="18"/>
        <w:szCs w:val="18"/>
      </w:rPr>
    </w:pPr>
    <w:r>
      <w:rPr>
        <w:sz w:val="18"/>
        <w:szCs w:val="18"/>
      </w:rPr>
      <w:t>Defined Vocabulary List for Eduqas Latin GCSE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355902" w14:textId="77777777" w:rsidR="00380C33" w:rsidRDefault="00380C3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6755C6"/>
    <w:multiLevelType w:val="hybridMultilevel"/>
    <w:tmpl w:val="8FAAD32A"/>
    <w:lvl w:ilvl="0" w:tplc="A43E4D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0C61C5"/>
    <w:multiLevelType w:val="multilevel"/>
    <w:tmpl w:val="0D48E78C"/>
    <w:lvl w:ilvl="0">
      <w:start w:val="1"/>
      <w:numFmt w:val="decimal"/>
      <w:pStyle w:val="bulletfin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4E8A"/>
    <w:rsid w:val="0004728D"/>
    <w:rsid w:val="00303D32"/>
    <w:rsid w:val="00380C33"/>
    <w:rsid w:val="003E3982"/>
    <w:rsid w:val="004D1CF2"/>
    <w:rsid w:val="005B382B"/>
    <w:rsid w:val="005D4E8A"/>
    <w:rsid w:val="007724CB"/>
    <w:rsid w:val="00803729"/>
    <w:rsid w:val="00AE5862"/>
    <w:rsid w:val="00C95710"/>
    <w:rsid w:val="00D73417"/>
    <w:rsid w:val="00D860F8"/>
    <w:rsid w:val="00DD4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95A758"/>
  <w15:chartTrackingRefBased/>
  <w15:docId w15:val="{1E5390FF-D4A2-41CA-BB9E-2B49FB99C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38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ulletfinal">
    <w:name w:val="bullet final"/>
    <w:basedOn w:val="Normal"/>
    <w:link w:val="bulletfinalChar"/>
    <w:qFormat/>
    <w:rsid w:val="004D1CF2"/>
    <w:pPr>
      <w:numPr>
        <w:numId w:val="2"/>
      </w:numPr>
      <w:pBdr>
        <w:top w:val="nil"/>
        <w:left w:val="nil"/>
        <w:bottom w:val="nil"/>
        <w:right w:val="nil"/>
        <w:between w:val="nil"/>
        <w:bar w:val="nil"/>
      </w:pBdr>
      <w:spacing w:after="0"/>
      <w:ind w:hanging="360"/>
    </w:pPr>
    <w:rPr>
      <w:rFonts w:ascii="Open Sans" w:eastAsia="Arial Unicode MS" w:hAnsi="Open Sans" w:cs="Open Sans"/>
      <w:color w:val="000000"/>
      <w:sz w:val="20"/>
      <w:szCs w:val="20"/>
      <w:bdr w:val="nil"/>
      <w:lang w:val="en-US" w:eastAsia="en-GB"/>
      <w14:textOutline w14:w="0" w14:cap="flat" w14:cmpd="sng" w14:algn="ctr">
        <w14:noFill/>
        <w14:prstDash w14:val="solid"/>
        <w14:bevel/>
      </w14:textOutline>
    </w:rPr>
  </w:style>
  <w:style w:type="character" w:customStyle="1" w:styleId="bulletfinalChar">
    <w:name w:val="bullet final Char"/>
    <w:basedOn w:val="DefaultParagraphFont"/>
    <w:link w:val="bulletfinal"/>
    <w:rsid w:val="004D1CF2"/>
    <w:rPr>
      <w:rFonts w:ascii="Open Sans" w:eastAsia="Arial Unicode MS" w:hAnsi="Open Sans" w:cs="Open Sans"/>
      <w:color w:val="000000"/>
      <w:sz w:val="20"/>
      <w:szCs w:val="20"/>
      <w:bdr w:val="nil"/>
      <w:lang w:val="en-US" w:eastAsia="en-GB"/>
      <w14:textOutline w14:w="0" w14:cap="flat" w14:cmpd="sng" w14:algn="ctr">
        <w14:noFill/>
        <w14:prstDash w14:val="solid"/>
        <w14:bevel/>
      </w14:textOutline>
    </w:rPr>
  </w:style>
  <w:style w:type="character" w:styleId="Hyperlink">
    <w:name w:val="Hyperlink"/>
    <w:basedOn w:val="DefaultParagraphFont"/>
    <w:uiPriority w:val="99"/>
    <w:semiHidden/>
    <w:unhideWhenUsed/>
    <w:rsid w:val="005D4E8A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D4E8A"/>
    <w:rPr>
      <w:color w:val="954F72"/>
      <w:u w:val="single"/>
    </w:rPr>
  </w:style>
  <w:style w:type="paragraph" w:customStyle="1" w:styleId="msonormal0">
    <w:name w:val="msonormal"/>
    <w:basedOn w:val="Normal"/>
    <w:rsid w:val="005D4E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font5">
    <w:name w:val="font5"/>
    <w:basedOn w:val="Normal"/>
    <w:rsid w:val="005D4E8A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en-GB"/>
    </w:rPr>
  </w:style>
  <w:style w:type="paragraph" w:customStyle="1" w:styleId="font6">
    <w:name w:val="font6"/>
    <w:basedOn w:val="Normal"/>
    <w:rsid w:val="005D4E8A"/>
    <w:pPr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sz w:val="20"/>
      <w:szCs w:val="20"/>
      <w:lang w:eastAsia="en-GB"/>
    </w:rPr>
  </w:style>
  <w:style w:type="paragraph" w:customStyle="1" w:styleId="xl65">
    <w:name w:val="xl65"/>
    <w:basedOn w:val="Normal"/>
    <w:rsid w:val="005D4E8A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  <w:lang w:eastAsia="en-GB"/>
    </w:rPr>
  </w:style>
  <w:style w:type="paragraph" w:customStyle="1" w:styleId="xl66">
    <w:name w:val="xl66"/>
    <w:basedOn w:val="Normal"/>
    <w:rsid w:val="005D4E8A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en-GB"/>
    </w:rPr>
  </w:style>
  <w:style w:type="paragraph" w:customStyle="1" w:styleId="xl67">
    <w:name w:val="xl67"/>
    <w:basedOn w:val="Normal"/>
    <w:rsid w:val="005D4E8A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0"/>
      <w:szCs w:val="20"/>
      <w:lang w:eastAsia="en-GB"/>
    </w:rPr>
  </w:style>
  <w:style w:type="paragraph" w:customStyle="1" w:styleId="xl68">
    <w:name w:val="xl68"/>
    <w:basedOn w:val="Normal"/>
    <w:rsid w:val="005D4E8A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0"/>
      <w:szCs w:val="20"/>
      <w:lang w:eastAsia="en-GB"/>
    </w:rPr>
  </w:style>
  <w:style w:type="paragraph" w:customStyle="1" w:styleId="xl69">
    <w:name w:val="xl69"/>
    <w:basedOn w:val="Normal"/>
    <w:rsid w:val="005D4E8A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en-GB"/>
    </w:rPr>
  </w:style>
  <w:style w:type="paragraph" w:customStyle="1" w:styleId="xl70">
    <w:name w:val="xl70"/>
    <w:basedOn w:val="Normal"/>
    <w:rsid w:val="005D4E8A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  <w:lang w:eastAsia="en-GB"/>
    </w:rPr>
  </w:style>
  <w:style w:type="paragraph" w:customStyle="1" w:styleId="xl71">
    <w:name w:val="xl71"/>
    <w:basedOn w:val="Normal"/>
    <w:rsid w:val="005D4E8A"/>
    <w:pPr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sz w:val="20"/>
      <w:szCs w:val="20"/>
      <w:lang w:eastAsia="en-GB"/>
    </w:rPr>
  </w:style>
  <w:style w:type="paragraph" w:customStyle="1" w:styleId="xl72">
    <w:name w:val="xl72"/>
    <w:basedOn w:val="Normal"/>
    <w:rsid w:val="005D4E8A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en-GB"/>
    </w:rPr>
  </w:style>
  <w:style w:type="paragraph" w:customStyle="1" w:styleId="xl73">
    <w:name w:val="xl73"/>
    <w:basedOn w:val="Normal"/>
    <w:rsid w:val="005D4E8A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en-GB"/>
    </w:rPr>
  </w:style>
  <w:style w:type="paragraph" w:customStyle="1" w:styleId="xl74">
    <w:name w:val="xl74"/>
    <w:basedOn w:val="Normal"/>
    <w:rsid w:val="005D4E8A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303D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03D32"/>
  </w:style>
  <w:style w:type="paragraph" w:styleId="Footer">
    <w:name w:val="footer"/>
    <w:basedOn w:val="Normal"/>
    <w:link w:val="FooterChar"/>
    <w:uiPriority w:val="99"/>
    <w:unhideWhenUsed/>
    <w:rsid w:val="00303D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03D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302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</TotalTime>
  <Pages>15</Pages>
  <Words>3199</Words>
  <Characters>18237</Characters>
  <Application>Microsoft Office Word</Application>
  <DocSecurity>0</DocSecurity>
  <Lines>151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 Griffiths</dc:creator>
  <cp:keywords/>
  <dc:description/>
  <cp:lastModifiedBy>W Griffiths</cp:lastModifiedBy>
  <cp:revision>3</cp:revision>
  <dcterms:created xsi:type="dcterms:W3CDTF">2022-02-05T16:43:00Z</dcterms:created>
  <dcterms:modified xsi:type="dcterms:W3CDTF">2022-02-05T19:36:00Z</dcterms:modified>
</cp:coreProperties>
</file>