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100" w:type="dxa"/>
        <w:tblLook w:val="04A0" w:firstRow="1" w:lastRow="0" w:firstColumn="1" w:lastColumn="0" w:noHBand="0" w:noVBand="1"/>
      </w:tblPr>
      <w:tblGrid>
        <w:gridCol w:w="2380"/>
        <w:gridCol w:w="3940"/>
        <w:gridCol w:w="5060"/>
        <w:gridCol w:w="1680"/>
        <w:gridCol w:w="1020"/>
        <w:gridCol w:w="1020"/>
      </w:tblGrid>
      <w:tr w:rsidR="00455D54" w:rsidRPr="00455D54" w14:paraId="2F6694DE" w14:textId="05D17648" w:rsidTr="00455D54">
        <w:trPr>
          <w:trHeight w:val="278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50766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Headword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DAE55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455D54">
              <w:rPr>
                <w:rFonts w:eastAsia="Times New Roman" w:cstheme="minorHAnsi"/>
                <w:b/>
                <w:bCs/>
                <w:lang w:eastAsia="en-GB"/>
              </w:rPr>
              <w:t>Further details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C527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Meaning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1419E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Part of speech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2DD7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Chapter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FB34BB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</w:tr>
      <w:tr w:rsidR="00455D54" w:rsidRPr="00455D54" w14:paraId="3DCC128F" w14:textId="2C6DC2F1" w:rsidTr="00455D54">
        <w:trPr>
          <w:trHeight w:val="278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F3B05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C0E10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84D6A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2C999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0D218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DC684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</w:tr>
      <w:tr w:rsidR="00455D54" w:rsidRPr="00455D54" w14:paraId="68DE5868" w14:textId="67982AC7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9C78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dormiō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17D5A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dormīre, dormīvī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6BC16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sleep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6870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D7A4E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ADF1B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EC5AC33" w14:textId="531F59D1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F27ED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ego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F9285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meī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8D85D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I, me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53989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10ACE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4C57A5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896A2C2" w14:textId="56F27BFF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6C06A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frāter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48249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frātris,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B15CC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brother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3FF0B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017FF4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F8BC82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566F520" w14:textId="208AEDFE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EED4A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hōra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5FEA6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hōrae,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B0109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hour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7939E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AF7D4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CD8F0F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AF1DBA8" w14:textId="79A1A080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693A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EB755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+ abl. (also used as prefix with verbs)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0248C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in, on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ADD10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prep. + abl.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38ED3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8974E1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9F3B03B" w14:textId="6F9C222B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84932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īnsula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0EE25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īnsulae,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0DF80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island, block of flats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F1D96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DED4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D7CCF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F03432F" w14:textId="18DE4D89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C843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labōrō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287E4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labōrāre, labōrāvī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815D4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work, toil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E3834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30B7A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35150A5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6927586" w14:textId="018F958C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354C0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legō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B255D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legere, lēgī, lēctus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5481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read, choose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FB92C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A3F1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68D9E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D36192A" w14:textId="5D7C35AE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B3634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meus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F5881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mea, meum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71E12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D6404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6D7BE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124339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492019A" w14:textId="64DC30D3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70437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nōn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D8F29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DF53D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A00F7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D00B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E49E9F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50CC9C6" w14:textId="24A28453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4563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pater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7D9EE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patris,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45F2F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father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86A88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FCF34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BB2FE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EBAB6E4" w14:textId="6D29A342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A57D8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rīdeō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CB02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rīdēre, rīsī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8DBBE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laugh, smile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6E658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3AF44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68FBD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1F524E5" w14:textId="6392FB84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0713E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servus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3854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servī,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C87A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slave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9DC8F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34AD9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8C7D3A4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1C5D413" w14:textId="450F0881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953C4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358C5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esse, fuī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6A44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8FF2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90457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CC6131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4FC590E" w14:textId="05D7CF46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65C1D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tū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C9D58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tuī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1285D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you (singular)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69B5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A1746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337699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552FF95" w14:textId="3FDB0320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F157C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turba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C2855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turbae,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82AFC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crowd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9E363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92BC6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013B5B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97856DD" w14:textId="1F2F3E8B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23BF2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ubi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686A8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CC459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where, when, where?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97803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1D775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27F2725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28DD5AF" w14:textId="130DAFAE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94BB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via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A160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viae,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BCCC8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street, road, way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FE849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32A91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F1955C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454EF8C" w14:textId="59FD0D55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EB28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E3D06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BF578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8D10B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C7D57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BF565B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71B4117" w14:textId="704D317E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4B7DD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cadō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2807E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cadere, cecidī, cāsus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C3545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fall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86CB3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2EFFE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C70983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3A0C47E" w14:textId="668BA5E1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CEDD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cibus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5D2CD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cibī,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8D345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food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1E462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75F76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667A24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2514F40" w14:textId="20C922BC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9EF7B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dūcō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919DB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dūcere, dūxī, ductus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5D445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lead, take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13679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78F4B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F464ED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00D6609" w14:textId="274AEE43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5A1CE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et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141C6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920AE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proofErr w:type="gramStart"/>
            <w:r w:rsidRPr="00455D54">
              <w:rPr>
                <w:rFonts w:eastAsia="Times New Roman" w:cstheme="minorHAnsi"/>
                <w:color w:val="000000"/>
                <w:lang w:eastAsia="en-GB"/>
              </w:rPr>
              <w:t>and,</w:t>
            </w:r>
            <w:proofErr w:type="gramEnd"/>
            <w:r w:rsidRPr="00455D54">
              <w:rPr>
                <w:rFonts w:eastAsia="Times New Roman" w:cstheme="minorHAnsi"/>
                <w:color w:val="000000"/>
                <w:lang w:eastAsia="en-GB"/>
              </w:rPr>
              <w:t xml:space="preserve"> even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BA4E2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5564E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0A3529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6500C38" w14:textId="14A51573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1038D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fīlia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626F1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fīliae,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BD7E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daughter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A5EAD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2F2FF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C348A0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9DB1F80" w14:textId="26A05586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F192F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fīlius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A0DB2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fīliī,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04994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son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78E30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AB54A4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FFDB42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698B081" w14:textId="72F45241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4382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forum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FB3B6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forī,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220B2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 xml:space="preserve">forum, </w:t>
            </w:r>
            <w:proofErr w:type="gramStart"/>
            <w:r w:rsidRPr="00455D54">
              <w:rPr>
                <w:rFonts w:eastAsia="Times New Roman" w:cstheme="minorHAnsi"/>
                <w:color w:val="000000"/>
                <w:lang w:eastAsia="en-GB"/>
              </w:rPr>
              <w:t>market place</w:t>
            </w:r>
            <w:proofErr w:type="gram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13786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FE734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047E6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3BED499" w14:textId="2170FEF8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B7EC3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habeō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D483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habēre, habuī, habitus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F8C1E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have, hold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334C8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0BA4D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6F23E9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E9FAD52" w14:textId="16591B07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EAFE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habitō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FCF5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habitāre, habitāvī, habitātus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2332C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live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609A4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C157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36E970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516D944" w14:textId="74A516A6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C92D1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intrō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D44AA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intrāre, intrāvī, intrātus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40234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enter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679B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C8454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62CB2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DD0300F" w14:textId="75195456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99ADB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lastRenderedPageBreak/>
              <w:t>magnus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AA1F2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magna, magnum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A9EB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big, large, great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7DA7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F547C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7C5631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697C7EB" w14:textId="1A7799AA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D065D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pecūnia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E00AB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pecūniae,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0853B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money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7F8A2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E33C94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4ED19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F768A70" w14:textId="5FCB8EF5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DD472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quaerō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FF99A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quaerere, quaesīvī, quaesītus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B595F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search for, look for; ask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482FA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59EA1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F3825A5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30EC751" w14:textId="48090036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A9BDD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quoque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E56C3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5B59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also, too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C4A83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75321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C59E63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5AC78F4" w14:textId="3FE1BA93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011BA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salūtō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8FD75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salūtāre, salūtāvī, salūtātus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44785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greet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C8D49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90161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BF772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C7D4783" w14:textId="394A5C79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A8E12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sed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D1D3E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B3D1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but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23F5C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9872E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4CA50D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552E5D0" w14:textId="108D365C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D318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spectō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1BFB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spectāre, spectāvī, spectātus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B4A7B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look at, watch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94232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658A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46B158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2A4BDCC" w14:textId="6B24C489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747C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videō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99C11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vidēre, vīdī, vīsus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91456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1F72A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7E62E5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94B154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A0C5872" w14:textId="6F63E391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12321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vīnum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18ADA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vīnī,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CA4E2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wine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45B3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CC70B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61E1BD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C0A3C47" w14:textId="2C1F3C82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A9E9F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vocō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80F5A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vocāre, vocāvī, vocātus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5BFFF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call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77CF2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538B0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561178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B07AB68" w14:textId="38D14B46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5C76F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4CE45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E05B5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1DA12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BD238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041881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38049CD" w14:textId="7D0F5F2D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B73F5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ambulō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06CF3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ambulāre, ambulāvī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94C0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walk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F74FF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4586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C34CB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6E6994D" w14:textId="4C62DCA0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C03E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amīcus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4EAB3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amīcī,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0BC90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friend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2B0BA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6AA27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7B6BF4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2C61CBE" w14:textId="08D55992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93E70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ancilla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13D3E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ancillae,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B4701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slave-girl, slave-woman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3D579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56BE0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BD9E7C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3AEF434" w14:textId="719E2199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49700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clāmō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5B8F9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clāmāre, clāmāvī, clāmātus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F6B0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shout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A55C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19391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7BD61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AF71BA1" w14:textId="5BD19675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B3D1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clāmor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C473A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clāmōris,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9599A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shout, shouting, noise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342FD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1B862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285FFB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089F1EB" w14:textId="39B0CB74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BBA9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61350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+ abl.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D0E8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with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637D4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prep. + abl.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CAE39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E79FA2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251AAAA" w14:textId="387EA247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2AAF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currō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34F96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currere, cucurrī, cursus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4FD4A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run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9D0EE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50F19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D245E2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8C3F892" w14:textId="273CC846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0D100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dīcō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2DA9D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dīcere, dīxī, dictus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D8DB1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say, speak, tell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5A009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D53E4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1DBF1A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4F5BBFD" w14:textId="4DD1A346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3E8C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equus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A52DA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equī,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D5049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horse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1E9D3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81A72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E71A2F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8527155" w14:textId="68851B0B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399D5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festīnō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55266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festīnāre, festīnāvī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AF58E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hurry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F21F5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9E21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56B5C0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A15AA82" w14:textId="12B622A8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D2847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gladius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30F17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gladiī,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AB73F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sword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8B89A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2C2F0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05C3DA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7D5F279" w14:textId="1DB61978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3B448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īnfēlīx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C18A7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īnfēlīcis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EB099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unlucky, unhappy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DBF5F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7703B4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DFBD65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72B2318" w14:textId="715B18A7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C3DCE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laetus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FD842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laeta, laetum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C45D2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happy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35B06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BD2B1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ECDB67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E1B6722" w14:textId="44DE513E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EE0E5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multus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A9B39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multa, multum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A9AD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much, many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F309F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D1223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FDF9915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A5E3F72" w14:textId="60008123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06F8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omnis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D432C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omnis, omne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AD3C8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all, every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F9173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FD381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66F2A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BE0AB41" w14:textId="1E76FF4E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B4D7D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A6F9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+ acc.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27A4C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through, along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E97E0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947F34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62D0DA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288F645" w14:textId="1970BF78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16D3C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prīmus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C64AB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prīma, prīmum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2CF96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first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69346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0CCFB4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56E1A3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111FFFF" w14:textId="3BF1601D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5C9E1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senātor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2AB1B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senātōris,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F000E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senator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FBF2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583E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011D1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E663AC4" w14:textId="63C5CC0D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96B3A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urbs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75E0B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urbis,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3B5D7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city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7CAD6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149A0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32009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BEC549E" w14:textId="374E6479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E92F7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vincō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EE64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vincere, vīcī, victus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645FC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conquer, win, be victorious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BA003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A667E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5713CD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838E82F" w14:textId="7437D77F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77137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lastRenderedPageBreak/>
              <w:t>ad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33269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+acc. (also used as prefix with verbs)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5CE8B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to, towards, at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59921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46911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D5329B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F6F9B11" w14:textId="1A73E74A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30423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adsum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6839F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adesse, adfuī,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840B8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be here, be present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BBE5C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A0C8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B7CAFE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5794546" w14:textId="29748589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9CB6F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deus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3E8C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deī,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5622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god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B409F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E928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633AC2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288CB41" w14:textId="3760A777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6379A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dominus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3ED2B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dominī,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2752B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master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9BDBF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535FA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20562C4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1EC263C" w14:textId="73AAA735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EA4AB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dōnum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0261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dōnī,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03211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gift, present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1A5C0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97A7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4DD8A5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E985FE5" w14:textId="7210658B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83A11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laudō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C6D7C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laudāre, laudāvī, laudātus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50B59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praise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53934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6362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148C24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FED992F" w14:textId="01512AA8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392F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nōs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4A894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nostrum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80C6A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we, us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50C89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2AE705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DE1FF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9D7FAC2" w14:textId="617CEB4C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1A8F4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parvus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F712D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parva, parvum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99EA7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small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C3B71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5480A5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05B9A2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3D4C330" w14:textId="25360D6F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B9C8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perīculum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0956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perīculī,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213AC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danger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D8EFB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71DA6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5AE1C7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73988E0" w14:textId="2385C89C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50E89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perterritus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F7049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perterrita, perterritum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78607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terrified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18700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E46A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E6DCCE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9E9CB01" w14:textId="355BB282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44DE2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puella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B63C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puellae,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FF621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girl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63114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9AB3A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9DBFC3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3A6F94A" w14:textId="2767C5C4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1DC2F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quod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CB91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E5BF3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because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E641C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7564C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1AA66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8A78DBC" w14:textId="406D973A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B62FB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rēx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50B91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rēgis,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DAC4F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king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C2DE0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CC38B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4F6A8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7F0BC8B" w14:textId="4CB7A54C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F517F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Rōmānus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A4970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Rōmāna, Rōmānum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42A19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Roman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3ED51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25B2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C4D3B0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C3447F4" w14:textId="79DEADB8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7DE94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subitō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6A246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03495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suddenly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0E10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6678C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EBB69C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71B572E" w14:textId="26D69DFD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B9376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templum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903DF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templī,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71A9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temple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B4844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4354D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277B58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565BB18" w14:textId="157B9B84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EC890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teneō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52B5F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tenēre, tenuī, tentus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1C143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hold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400DA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5956D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209D585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A4FD3C1" w14:textId="0E511C7F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74FA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tollō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477B8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tollere, sustulī, sublātus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5ADD4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 xml:space="preserve">raise, </w:t>
            </w:r>
            <w:proofErr w:type="gramStart"/>
            <w:r w:rsidRPr="00455D54">
              <w:rPr>
                <w:rFonts w:eastAsia="Times New Roman" w:cstheme="minorHAnsi"/>
                <w:color w:val="000000"/>
                <w:lang w:eastAsia="en-GB"/>
              </w:rPr>
              <w:t>lift up</w:t>
            </w:r>
            <w:proofErr w:type="gramEnd"/>
            <w:r w:rsidRPr="00455D54">
              <w:rPr>
                <w:rFonts w:eastAsia="Times New Roman" w:cstheme="minorHAnsi"/>
                <w:color w:val="000000"/>
                <w:lang w:eastAsia="en-GB"/>
              </w:rPr>
              <w:t>, hold up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E7FAE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26C4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8BEEB0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103EF31" w14:textId="2F4C7DC2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B5A4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veniō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43DE8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venīre, vēnī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BC3DA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come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96F9E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FCF305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481571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8BE169F" w14:textId="10F7D2FF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FC059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vōs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70379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vestrum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10A63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you (plural)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5857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9D046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6643D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40BDE11" w14:textId="0445B30D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7E29A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11320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B822A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158BC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A00C7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0F2BDB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8D36625" w14:textId="7B63B2BF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67E4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aqua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D6F2D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aquae,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2FBB0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water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63AE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ADAD04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ACD30D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475AA20" w14:textId="6CD86DD1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025E4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audiō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E8870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audīre, audīvī, audītus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91670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hear, listen to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A0EB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82A15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5F9DB7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077B523" w14:textId="1D655DD7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0C8E2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cupiō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B54F3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cupere, cupīvī, cupītus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ADF3C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want, desire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6D4B7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F4128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4CDD36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7161A31" w14:textId="7732F4A5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6CCF5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custōs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5BFFD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custōdis,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2F23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guard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3CFC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07A37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8E057E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FC9BBBA" w14:textId="5199EDD9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F7921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dēbeō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ACFA8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dēbēre, dēbuī, dēbitus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13523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owe, ought, should, must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463E5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3073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9467414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0B191E3" w14:textId="3EDFD95D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339F1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6C25D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dare, dedī, datus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F501E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give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55B48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FAB9A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CA2A42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6160540" w14:textId="7680E839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36974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effugiō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56EC5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effugere, effūgī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4B19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escape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0F049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2F066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A59D46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8B5B263" w14:textId="733683CD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D41B9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iuvenis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32C08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iuvenis,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0FD02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young man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B075D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518D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D6B508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D0EE0AC" w14:textId="68FC103F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895D1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maneō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C57FD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manēre, mānsī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C558C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remain, stay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CB58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FD861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08213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6C7F263" w14:textId="37F037FE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E140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nēmō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E33FC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nūllius, m./f.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13DE4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 one, nobody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437A8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3c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C1398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5A0D76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F27E601" w14:textId="567452DF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AAA8C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lastRenderedPageBreak/>
              <w:t>nōlō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1A2BA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nōlle, nōluī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091FC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not want, refuse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13D52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603A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9C27A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6128565" w14:textId="4CAA080F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F8C6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AA35A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noctis,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9AA5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night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681DC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4A224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0411D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2E75D40" w14:textId="612D88F9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94279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portō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C0AD8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portāre, portāvī, portātus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CD87F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carry, bear, take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E678A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AFA205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AEC9BD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E123CD7" w14:textId="52224EDB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F14C5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possum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0BB68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posse, potuī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6F12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can, be able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3D316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9D92B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380EA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6CC9B00" w14:textId="469740D6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B4CD2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pulcher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2F7B8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pulchra, pulchrum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A3D26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beautiful, handsome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CA73E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CD6C9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9F2A9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09D9642" w14:textId="7C32667B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63324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respondeō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CC17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respondēre, respondī, respōnsus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E776E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reply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C9795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4127B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492654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FE91511" w14:textId="6F446ADF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9A48B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taceō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3FC6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tacēre, tacuī, tacitus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57D60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be silent, be quiet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BAFB7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4D560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EC4E68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9A84687" w14:textId="52CD5450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DA099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timeō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ADB1B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timēre, timuī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88134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fear, be afraid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9259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033F8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A28578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2483B38" w14:textId="68B2C768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A67CE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vēndō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11F41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vēndere, vēndidī, vēnditus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CF131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sell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B49C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EAC9A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D98DA2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2056117" w14:textId="5BF660FC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4A01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volō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4DAC6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velle, voluī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DAD6F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want, wish, be willing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661E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96CB64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5F39AB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9F72062" w14:textId="3D81FE12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816FF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B0CB5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75B16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24A73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2FFC8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EFCD1D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592DE18" w14:textId="040B85D2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6A9E2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ā, ab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42F0A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+ abl. (also used as prefix with verbs)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16008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from, away from, by (as prefix = away)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1EB25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prep. + abl.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ACFDD5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91972C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163B43A" w14:textId="7055EE13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5F398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capiō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2EBEB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capere, cēpī, captus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57680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take, catch, capture, make (a plan)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3F479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B0EC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B9B334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AC2D09F" w14:textId="7C0C2075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05E22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diēs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C2884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diēī,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F3D56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day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4EABA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1D153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84622A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8029617" w14:textId="35ABA40D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CA12B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discēdō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3DD89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discēdere, discessī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B035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depart, leave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AB8BA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18585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4C162A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371D735" w14:textId="59F2C25D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44D3E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ē, ex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83610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+ abl. (also used as prefix with verbs)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2DFDE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from, out of, out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72F8E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prep. + abl.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C4DD7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1742E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C2A0DD8" w14:textId="046D6418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9DB1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exspectō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366B6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exspectāre, exspectāvī, exspectātus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C31FC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wait for, expect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A76C4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F1252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3A5A29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A544F58" w14:textId="345B6BB3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213C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faciō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9D79F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facere, fēcī, factus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5C7C7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make, do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20314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106735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3F7AC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1617084" w14:textId="485632CE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4BCC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C22D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529E8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now, already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99636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86907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DE7F51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C6889D5" w14:textId="36B2F8B5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6237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C3A5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+ acc. (also used as prefix with verbs)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C70F5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into, onto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A40B7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57C68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AFC00D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75166E5" w14:textId="00B7E2DD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7C60D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inquit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C9F6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9C175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he/she says, he/she said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387E8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5A1E84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86EDB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7A08EA2" w14:textId="385A2627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E5613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marītus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CE745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marītī,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51D16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husband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DBEF5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9543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766CA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6F2C491" w14:textId="5B328FDE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CAFB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māter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3E220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mātris,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AB330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mother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D0F23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E86EE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DC60BC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38C6360" w14:textId="71BF43E8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6BE12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prope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A9F71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+ acc.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8868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near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E58E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4E6F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9D2154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71768C2" w14:textId="14146BB6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CD19B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rogō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60520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rogāre, rogāvī, rogātus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37BA7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ask, ask for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FA7FD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063B2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E74D09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BD8DD16" w14:textId="12727EBB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1AB96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sedeō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47DBC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sedēre, sēdī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C6DA4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sit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FA03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A33FF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7491F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D32E7DB" w14:textId="0C1190BF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A67B5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D6D47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stāre, stetī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15F2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stand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CC1C0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D2A7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8EAB034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D0CE001" w14:textId="7E7672EF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F5811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tōtus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73D7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tōta, tōtum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AD780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whole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1E20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A8352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2435E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F7F433B" w14:textId="0535D616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FA6C5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trīstis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1B27B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trīstis, trīste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CE5BD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sad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A6E75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065F35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62CFA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A6C5232" w14:textId="52C5F6D7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42F32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tuus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769B9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tua, tuum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3B14A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your (singular), yours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94BBC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F4FBC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F9B6B9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ADDC412" w14:textId="587BB016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9A0B8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uxor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B8F8D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uxōris,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EE57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wife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25B0C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FC15D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C1F1E3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E483579" w14:textId="70D74F90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B7DBE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lastRenderedPageBreak/>
              <w:t>appropinquō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7B0B7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appropinquāre, appropinquāvī + dat.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7303E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approach, come near to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69BFE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F4255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F1445D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5B35A86" w14:textId="17C9278C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381A6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cūr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59E22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45818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why?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711F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C8856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FEEDC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CA08D86" w14:textId="40F5469C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A49BC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epistula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F9C82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epistulae,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FB74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letter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6694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225EE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CA29B8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604B8B2" w14:textId="253631A3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624F4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homō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89467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hominis,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6128F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man, human being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6E18A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B46EA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B1B03A5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72D9603" w14:textId="4667AB14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2E483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ingēns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95230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ingentis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CEEB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huge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0F17B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0E49A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21B0BD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3097DF4" w14:textId="32A0F378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E0F05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mīles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03D9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mīlitis,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F7FF2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soldier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05776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C3A12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3A9125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01C32DD" w14:textId="68309174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31C2F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minimē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1283D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5767A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very little, least, 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30482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4C31B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A48FBC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BDFD28F" w14:textId="4CF03665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82C0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nārrō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D7D3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nārrāre, nārrāvī, nārrātus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5A09D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tell, relate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393D6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F645C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639B8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A30CCBD" w14:textId="26518366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9DAE0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nauta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2A734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nautae,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96174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sailor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0700F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1m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BDC4B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02AAA3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EB4278A" w14:textId="1FD192E5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2B5F4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nunc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F300D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74B84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now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CEA37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62932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5FD1F8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B7EB768" w14:textId="1AAF4AB2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5DDA4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ōlim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8CE83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B60FF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once, some time ago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8FBCE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4F47B5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D1618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FA67FC7" w14:textId="68979A8F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4EE3A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pars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80537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partis,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0EAEE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part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57E5D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19964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B115F54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68F0190" w14:textId="0482EB44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80BD7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puer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F0BB8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puerī,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57AA5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boy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FE76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CD8C6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D8849B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EE83264" w14:textId="60802221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BBE1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pugnō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F93F5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pugnāre, pugnāvī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FFE08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fight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55281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EF7855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EAA3E7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19E802F" w14:textId="542BBD23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1F42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rēs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6157F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rēī,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793F4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thing, matter, event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7D73B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CDF78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D03DA5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5E8F81F" w14:textId="07DCAB74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A8927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saepe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07E82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60E7F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often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B0E95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F4A84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AA452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520A114" w14:textId="1A2CA67E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83A3E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silva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41C0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silvae,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231D9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wood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311C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3DFD0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DFBECC4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A59095D" w14:textId="04B6EF80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D0443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D51A6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623B3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then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621A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C6668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0EC23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D8B5D9E" w14:textId="463E759A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C9077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vehementer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305E1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97380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violently, loudly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4C646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B51FA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5326DE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4DAD039" w14:textId="5AAE683E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A4550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5E429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2E317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2B7C9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56893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FE1F70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B749F8B" w14:textId="4ACDAB18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3797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agō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A6FEC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agere, ēgī, āctus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88F58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do, act, drive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3F2E3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DC60A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F29875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68330FB" w14:textId="073AFE37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1945C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bibō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97AD0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bibere, bibī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D6B4E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drink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E79C7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6AA685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372804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C8B7891" w14:textId="48072FD1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FADFF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cōnspiciō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F6F0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cōnspicere, cōnspexī, cōnspectus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027CD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 xml:space="preserve">catch sight </w:t>
            </w:r>
            <w:proofErr w:type="gramStart"/>
            <w:r w:rsidRPr="00455D54">
              <w:rPr>
                <w:rFonts w:eastAsia="Times New Roman" w:cstheme="minorHAnsi"/>
                <w:color w:val="000000"/>
                <w:lang w:eastAsia="en-GB"/>
              </w:rPr>
              <w:t>of,</w:t>
            </w:r>
            <w:proofErr w:type="gramEnd"/>
            <w:r w:rsidRPr="00455D54">
              <w:rPr>
                <w:rFonts w:eastAsia="Times New Roman" w:cstheme="minorHAnsi"/>
                <w:color w:val="000000"/>
                <w:lang w:eastAsia="en-GB"/>
              </w:rPr>
              <w:t xml:space="preserve"> notice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7CFBA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F4B5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6C2434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5EE96D4" w14:textId="759B2F1D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9D329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dē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AA6B2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+ abl.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DD75B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from, down from; about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FA7A7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prep. + abl.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39513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D6B5A34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7176CF9" w14:textId="7A7061AA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1D450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domus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ED89F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domūs,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D3791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home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D93A7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4387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45FC2B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5682B11" w14:textId="28BE18BD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BC5F5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A1EF5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gerere, gessī, gestus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6682B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wear (clothes), wage (war)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B1783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5E296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FC7C2D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78F0609" w14:textId="4D8B2E3D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8F74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iaceō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4433C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iacēre, iacuī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83BF1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lie (positional)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46FF7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C2785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F79BC7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3588459" w14:textId="2C40070F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E740B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incendō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B78B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incendere, incendī, incēnsus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2C71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burn, set on fire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DCA98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616B2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F5B9E9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36E7D27" w14:textId="68E00662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DA016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mox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74B9A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03822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soon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A4F26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F32F6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61BD4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8114B8D" w14:textId="41A771A3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C408E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nihil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954CB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AC21E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nothing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D8D2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(indecl.)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E1DF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FBF451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AB9C782" w14:textId="77C9889F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C359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noster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EFD13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nostra, nostrum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3B21F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our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9411B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79AB9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8B27B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0B418C8" w14:textId="3A802765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278A6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lastRenderedPageBreak/>
              <w:t>porta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F5C33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portae,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4F3CD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gate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DD195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21B1F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1742E3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852F00D" w14:textId="411D3291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278D4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postquam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63570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0E5B8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after, when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DABFB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FA59C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829CEE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D08A181" w14:textId="16F4234E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CFE48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prōcēdō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7E3B8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prōcēdere, prōcessī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BD630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advance, proceed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8D195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162D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EFB2C9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F8907B9" w14:textId="74E9B095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28807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senex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D554A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senis,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E965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old man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7B511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1C68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428324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AC12D7B" w14:textId="551D81DE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FA1B5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surgō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F808B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surgere, surrēxī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721C3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get up, stand up, rise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B1EA8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7F613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80C04B4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D2ADFAA" w14:textId="301D4C2D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FAB1D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tandem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86072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D794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at last, finally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B15F6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A67D8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F002B9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6727CE1" w14:textId="749455FB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D3500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trāns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B108A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+ acc. (also used as prefix with verbs)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519A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across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D4E2B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0B8824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B36535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F64A856" w14:textId="723E992A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5A24D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45715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1A6A9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77844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1ABA2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686C44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EE305EA" w14:textId="5B25113D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2DBF9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adveniō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C0DC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advenīre, advēnī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A345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arrive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C5957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02C24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813408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4F944A9" w14:textId="559E6B8E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66B4B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cīvis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3031C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cīvis, m./f.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F2F3A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citizen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79AB9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3c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B80DE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91067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686AE64" w14:textId="0BB2FCCC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CBCBA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difficilis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50B1B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difficilis, difficile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BE907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difficult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B9477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F6EA4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C98DC9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1FA398A" w14:textId="3F53C627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DCEAD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domina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2978D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dominae,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0DC85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mistress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C862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43755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E5A7A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F9248EF" w14:textId="045D7136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E4B5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gravis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1DD56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gravis, grave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8F8C4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heavy, serious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04854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7A1C0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FCCD94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7F2E443" w14:textId="40B8E052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04AD2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hostis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2763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hostis,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E3B2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enemy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9F335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1359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F828DF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93BDFF8" w14:textId="1E8D3751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BAD7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imperātor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A80E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imperātōris,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1EF8A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emperor, general, leader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34F78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07E07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A8FD83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92CCFA1" w14:textId="6B65D1B9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0C0EA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īrātus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9AE32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īrāta, īrātum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A0C4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angry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855B2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06C7D4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C2BA51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CC8C8BE" w14:textId="71681E37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26358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DF2A1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itineris,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5EB63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journey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80E0D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3n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3EDD9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25C282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B3DF909" w14:textId="647D49E4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CA12D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lacrimō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4198A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lacrimāre, lacrimāvī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89EA4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weep, cry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ED74B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A28E6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58894F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3728AB3" w14:textId="53C84344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78C2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līberī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18DC1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līberōrum, m. pl.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BFEDA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children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0C888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DE04F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4C958A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18DEADF" w14:textId="7B59D28E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3FA36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medius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6CB75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media, medium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C1F69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middle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1E005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FF91E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FEF890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393D793" w14:textId="63687355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78223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nūntius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C54A1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nūntiī,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B8DB8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messenger, message, news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C9BAB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0C793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1D810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E97DE7F" w14:textId="3BEB109B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C2080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paucī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B9F3E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paucae, pauca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CE506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few, a few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EEC8C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9A03F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3E8CCD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A33CC96" w14:textId="55075FB2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3F82F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petō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8FBC2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petere, petīvī, petītus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322B7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make for, attack, seek, beg, ask for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BB35E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0F8A2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6EF18B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B280D26" w14:textId="6D93F148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3C8F3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sanguis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4E894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sanguinis,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F4EB9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blood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FDE8C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D8D31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F9C37F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97E62B4" w14:textId="071BCC49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D502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statim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49EBB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E3F69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at once, immediately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77BA2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2C2B1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078BFE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1559C02" w14:textId="43678B70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9D809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trādō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9E0D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trādere, trādidī, trāditus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1276D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hand over, hand down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66BF7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CBD274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65D253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BB0BDD0" w14:textId="6E68E360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4ED9E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vir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0A89A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virī,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50770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man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F2544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99006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8E7CF9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F0717D2" w14:textId="0013951F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6ECB5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vīta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7B053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vītae,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85107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life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D653A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53985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A4C81C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60FC176" w14:textId="341AAB7F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725B4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23D79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132CF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B13A3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3A0E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E31FB3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1BDDAB8" w14:textId="5E7FAA66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7DB11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FFCED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AF083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DBE8D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809AC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2B8EC1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C96C9A6" w14:textId="6B45EA72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7CA16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47EC9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4C3B5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8D545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E88DD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4400B2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9140513" w14:textId="57F9AF9D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29965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lastRenderedPageBreak/>
              <w:t>accipiō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79C3F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accipere, accēpī, acceptus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601A0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accept, take in, receive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D3279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32D7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0D2F40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3754BB2" w14:textId="57E869C9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13716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alius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F1A16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alia, aliud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C8EBD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other, another, else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0C7CA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6317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A2F3B8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5F7B214" w14:textId="510B9F61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E5C9D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annus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7D700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annī,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FD9D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year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940AE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723F6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5EE375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9FA8E8D" w14:textId="5ECCC131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778AA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bonus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0FC76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bona, bonum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62330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good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4C879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FB2D0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01C596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77A6C4C" w14:textId="0A9FA8A1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3B957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contrā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E27CD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+ acc.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DCA9F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against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720CE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64CF8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A14F00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AFA7862" w14:textId="0049C1BF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997BE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dea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33DE2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deae,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DF758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goddess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DC98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197DC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89A778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49B7598" w14:textId="48E775C4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9199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deinde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86EB4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FDCD1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then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B1458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4BD35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29DC9A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EB831E2" w14:textId="2A4CEEC5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FB0BC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00B18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ferre, tulī, lātus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A7843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bring, carry, bear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87718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1BB33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470C7E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FDA44E8" w14:textId="55B25FBB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5E753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fidēlis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C349E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fidēlis, fidēle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F63A3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faithful, loyal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23CFF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ED3A1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0F6F3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9B2D67D" w14:textId="662A4222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925FE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iaciō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76292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iacere, iēcī, iactus (in compounds -iciō)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15061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throw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97B38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CE9EE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E37F22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D658135" w14:textId="4352DB20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DB59B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locus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0CC4C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locī,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E6BCB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place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E2CD4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EA5FA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CAD43B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2166CE2" w14:textId="7E0CF084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1AB6C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miser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E2D90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misera, miserum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D524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miserable, wretched, sad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3AABC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DE169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73FB0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FA0A902" w14:textId="6971235D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5C10D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novus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FFC44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nova, novum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1AABE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new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41359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B129E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46683F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5E0A521" w14:textId="5BE2A5FA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80666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nūllus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54B7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nūlla, nūllum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8E051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not any, 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66989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F923D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064795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F067E0D" w14:textId="08F4D7DA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BBB6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occīdō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1452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occīdere, occīdī, occīsus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86776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kill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9F97E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92C7C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4098CE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E6013DF" w14:textId="6D704BEB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1E761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pāx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A5212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pācis,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F4C17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peace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AF8B5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2360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81D5ED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9A7D897" w14:textId="69CB8038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E71D9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pereō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67FFF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perīre, periī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D291E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die, perish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34EE9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B2DBD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F02CDB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70A42DB" w14:textId="6999E7F9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2CCF6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quam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1D853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8DB22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than, how ... ? how ... !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F7799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FFD13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0653225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D342F40" w14:textId="5541847D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B3D2E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sacer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ADDD6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sacra, sacrum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28B5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sacred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78257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41AA6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84A17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5C392D9" w14:textId="7432A426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59CA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sub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580DB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+ acc./abl.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11C9F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under, beneath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7CF47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prep. + abl.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BAA7C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5D02AC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CE43653" w14:textId="2E071B58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76A8F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3C8E8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33BA1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75D16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F025B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1B0D82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D3CCF8F" w14:textId="58607009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E57DF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absum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DBB6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abesse, āfuī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AC30D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be absent, be away, be distant from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BA0A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DC3C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6B6E164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0A1F3FD" w14:textId="30F15DD2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F37D1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accidō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13850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accidere, accidī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E3EA1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happen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9827D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3CE82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A9066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C102554" w14:textId="0D66567D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19D4A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altus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FFD6C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alta, altum,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E0240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high, deep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D30B2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60364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A10A31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704AB91" w14:textId="5B4CC314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74DD0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bene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F793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EAAEA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well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3B8EB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DDFB7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AE4B26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A736FE6" w14:textId="229DE979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36C16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dux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568B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ducis,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E794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leader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FD2B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F29CB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F1293B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E63551F" w14:textId="26B87A6A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8ACB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flūmen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269A0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flūminis,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EF1B0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river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ED201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3n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F48A1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3D062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E568142" w14:textId="5622EC19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C5774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fortis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7CCF2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fortis, forte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4039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brave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AA1AB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CF78B4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4C86FA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54B2124" w14:textId="6870E53C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A9A22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frūstrā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BEC8E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2EF14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 vain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EA3D8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83CA4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E17212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1294185" w14:textId="685F1C98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43397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fugiō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FF9C5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fugere, fūgī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1C70F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run away, flee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7A88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780374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3D8EE1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D6FE615" w14:textId="54333116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C376F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hodiē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B8A28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3ED32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today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366F8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618674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AEF0A6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BE1328E" w14:textId="4F701E50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DA9A9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lastRenderedPageBreak/>
              <w:t>ibi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690FC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F5AC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there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9A462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82396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B47C2A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A3F6881" w14:textId="2B0411A2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D616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inveniō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6DA06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invenīre, invēnī, inventus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E706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find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1BA82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0E3CC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62542D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B3A5310" w14:textId="6E8183B9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98E32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itaque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4EEAD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932EB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and so, therefore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74E83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FC905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A73FB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14A4357" w14:textId="20439AA9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91778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mare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A2A93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maris,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43826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EE32A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3n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1957C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C90F6C5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BF3CF44" w14:textId="4057D84E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641C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nāvigō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16AC6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nāvigāre, nāvigāvī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E123A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sail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2223C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C335C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12020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48322B8" w14:textId="1EE48A48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633CB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nāvis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1D309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nāvis,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DDF13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ship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7B951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13391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099A76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5AC1AF4" w14:textId="61B8CE12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D7B91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-ne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5B0A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B6E11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(</w:t>
            </w:r>
            <w:proofErr w:type="gramStart"/>
            <w:r w:rsidRPr="00455D54">
              <w:rPr>
                <w:rFonts w:eastAsia="Times New Roman" w:cstheme="minorHAnsi"/>
                <w:color w:val="000000"/>
                <w:lang w:eastAsia="en-GB"/>
              </w:rPr>
              <w:t>introduces</w:t>
            </w:r>
            <w:proofErr w:type="gramEnd"/>
            <w:r w:rsidRPr="00455D54">
              <w:rPr>
                <w:rFonts w:eastAsia="Times New Roman" w:cstheme="minorHAnsi"/>
                <w:color w:val="000000"/>
                <w:lang w:eastAsia="en-GB"/>
              </w:rPr>
              <w:t xml:space="preserve"> question)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E5205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enclitic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15A6C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C681B4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604D938" w14:textId="1F6A7EDB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92C36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5E37A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+ abl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AE71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 front of, for, in return for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CFAE1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prep. + abl.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55F78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914E55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67492E1" w14:textId="0876E441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0E0C8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-que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02EF4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17F9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A8516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enclitic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484B1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41F4F2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80D1077" w14:textId="502B83B2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33BB6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saevus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A9F77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saeva, saevum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87C3A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savage, cruel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6AEB8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DAD43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068344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DFF5455" w14:textId="28AA8839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3D69B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sōlus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D6C1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sōla, sōlum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F7B92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alone, lonely, only, on one’s own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877D2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D9863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38B2E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99370F9" w14:textId="6734D4C2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00D50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FA75C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85C25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7C618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B6A2E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0D30C3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CB77F67" w14:textId="6B8774FC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5324F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caelum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BEA4C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caelī,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C50A5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sky, heaven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2B6CF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00688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69FE8F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9604955" w14:textId="7FB8806D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9F634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caput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B0012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capitis,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29A3D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head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7E508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3n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E54A4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423C0B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CD22C48" w14:textId="4AA62FA2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A282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corpus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135E0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corporis,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0BD23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body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8B87D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3n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E79F2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47E484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DA70F3E" w14:textId="5BA85B68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9A31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crūdēlis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F1A60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crūdēlis, crūdēle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7A649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cruel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726BE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A2050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4C78FC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2393636" w14:textId="56E3ADD1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009E7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dēleō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CCB02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dēlēre, dēlēvī, dēlētus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8F598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destroy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99BA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8638A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79013A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EBCD595" w14:textId="6D4FAB23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E1AF0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diū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038DC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640CE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for a long time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4EBC9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A52D04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4654F15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743FEB9" w14:textId="5D97ABB9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5A9AE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iānua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F49D3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iānuae,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3FAA3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door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7196A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AE92D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EA3C2E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34BA6A3" w14:textId="0B790AF0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8FD70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iterum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8D68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8AA84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again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5635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19E8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DA545B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8CA0284" w14:textId="086F9376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44B63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mittō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10727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mittere, mīsī, missus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04286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8FDEB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5F519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B78C885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A49FFEC" w14:textId="23B16811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CF7B0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offerō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AFF67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offerre, obtulī, oblātus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8FFAA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offer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90431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6BBD4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7F20E2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D962DFE" w14:textId="4C167817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BEF7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quis?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4F06F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quid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CC18C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who? what?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DFC10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FD9DA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509D67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5D0831D" w14:textId="35761B81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6F3BB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redeō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51EE0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redīre, rediī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24B47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go back, come back, return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2C2F1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177AD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F09F025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D39EE09" w14:textId="0B4E6B79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42D6D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Rōma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9A24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Rōmae,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12FD9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Rome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968EF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7C47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7DC4F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FA912B3" w14:textId="25FB1B6B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6DCE6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servō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94E88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servāre, servāvī, servātus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A8DD4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save, protect, keep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3DD80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94E88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D5794D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DFFA168" w14:textId="13F6B695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3F5BC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stultus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B1D49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stulta, stultum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34734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stupid, foolish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3731E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822CD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C732D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A4E1829" w14:textId="46F74617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DFD02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superō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41129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superāre, superāvī, superātus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728A6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overcome, overpower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34C56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85991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748B94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8FFC7B9" w14:textId="5BF96363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01C7D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taberna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B7E7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tabernae,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10218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shop, inn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41B8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FFF25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66B17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5EBDCEF" w14:textId="43B22C25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9DC3D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terra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6E314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terrae,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5FA9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ground, land, country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4A4AD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26F75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554571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6D89A92" w14:textId="2F9DEA6B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87A13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trahō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41173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trahere, trāxī, tractus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23ACF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drag, draw, pull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AE298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7B6B85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836D54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0F5C15B" w14:textId="4AA0C66E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AE90E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lastRenderedPageBreak/>
              <w:t>vōx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FAD5A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vōcis,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E31D5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voice, shout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E8885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C42CC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4E9484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2BFFDA6" w14:textId="54875962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5DB4C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EC98C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ADA80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1465B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90094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77CF345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31A54D6" w14:textId="3F8D82C5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07805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coepī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D3B5D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coepisse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F348E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began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418DC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E9EC4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DE9E34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F31E759" w14:textId="2167F42E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353EB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cōnsūmō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B44D1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cōnsūmere, cōnsūmpsī, cōnsūmptus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FF794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eat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D4D0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E1A98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C0F408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5B3DC48" w14:textId="602B879B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8547D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intellegō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216BA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intellegere, intellēxī, intellēctus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2BC52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understand, realise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36465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35A97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0FE3C3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88E3AB7" w14:textId="3459144D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166EA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9FD4D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+ acc.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B5CDB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among, between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A2D95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7917A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86C8D4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5E815F6" w14:textId="57752184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6F436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labor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7A178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labōris,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607D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work, toil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C77C8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0019B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393AE0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CC22B61" w14:textId="1387292B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9F884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longus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3D27F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longa, longum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335D2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long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89E8B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B1101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343111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4B1377E" w14:textId="7EF286B9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06DB7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mūrus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1F2D8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mūrī,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22ECE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wall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E68D9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D1E0F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27675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BBD4D0C" w14:textId="37B41919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AABC5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nōmen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85CC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nōminis,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DC0BD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name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BF374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3n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B9A35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333992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56637EF" w14:textId="3D87CC3B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41C7E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parō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9E131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parāre, parāvī, parātus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508D4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prepare, provide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4921A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9BFDD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DB2C37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5B4378E" w14:textId="6E01390A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7CBE5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post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DF1E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+ acc.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55377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after, behind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3D3A8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A26E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FF6372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7646A5D" w14:textId="63AEE38E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C3F3D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praemium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6D595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praemiī,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0A26B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prize, reward, profit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7C23D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7764D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5C994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3F7E5FD" w14:textId="466FFDD9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515EF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quamquam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B4A96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D4C54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although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18A0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39798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6A404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5AA1555" w14:textId="742FCFF5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F12B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quī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BE07B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quae, quod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39EBE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who, which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1B547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83E30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49DBB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1D7B00B" w14:textId="517FFE09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013B2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quōmodo?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47999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DB2B5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how?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197B8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A486E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417C55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7FC4D1C" w14:textId="094B9349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89805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semper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0C9A0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E39C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always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7BD12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1385A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5E192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1EB868F" w14:textId="3BF7F1DE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7106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summus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AD021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summa, summum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6929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highest, greatest, top (of)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A34B7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937B3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069F6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EBF0596" w14:textId="431EE0E7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960D0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suus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7E300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sua, suum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05C48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his, her, its, their (own)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51412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3DC51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2A6E2A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7D9D562" w14:textId="2750CC66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45F32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tamen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8D163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997AD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proofErr w:type="gramStart"/>
            <w:r w:rsidRPr="00455D54">
              <w:rPr>
                <w:rFonts w:eastAsia="Times New Roman" w:cstheme="minorHAnsi"/>
                <w:color w:val="000000"/>
                <w:lang w:eastAsia="en-GB"/>
              </w:rPr>
              <w:t>however</w:t>
            </w:r>
            <w:proofErr w:type="gram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0B766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CA52D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1BE285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68C4EF5" w14:textId="571E6FCA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DBD61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vīvō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AFE5E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vīvere, vīxī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138A5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live, be alive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AEE0B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03775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5B37E9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9C089EA" w14:textId="120C110B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2DE7E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277C5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D9D82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45C24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3C136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3F6909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DFA007A" w14:textId="5515B02B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BDE37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amō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CC63F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amāre, amāvī, amātus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23A76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love, like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D964B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F8E87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C144E3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94C640E" w14:textId="72088F34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F148D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amor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838DE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amōris,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E7F38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love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7600E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0E1BC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6AC33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4097EFE" w14:textId="13CEE7AD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740D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cōgitō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6FEE3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cōgitāre, cōgitāvī, cōgitātus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3B4D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think, consider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0C65C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AA6C4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39A862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42EBFC8" w14:textId="5A1969BF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59B8E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cōnficiō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166B1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cōnficere, cōnfēcī, cōnfectus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6A1D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finish; wear out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4BFBE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0B2F9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BFAAD9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EFEB597" w14:textId="7AE22E3A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80070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cōnsilium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9AEAF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cōnsiliī,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35DC6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plan, idea, advice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4415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5C7B9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214660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721A0D0" w14:textId="7399DC72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89120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cōnstituō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85B53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cōnstituere, cōnstituī, cōnstitūtus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86DA6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decide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76455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4EE7D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0AB086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85C7390" w14:textId="6C6F7073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2326E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dīrus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982F8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dīra, dīrum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633B8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dreadful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F0B2A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031C2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A39DBC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6018ABC" w14:textId="68B1E9DD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CA424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fēmina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5CF43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fēminae,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11765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woman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F690D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F9E1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C65AB7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6E84D83" w14:textId="336EAD99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34441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mōns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24C82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montis,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F309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mountain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9737E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8F4E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8068C1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0AAA49F" w14:textId="6E3A23F3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F25D4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lastRenderedPageBreak/>
              <w:t>mors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F1399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mortis,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3B5D0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death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6CA31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B9A98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82254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31C33D2" w14:textId="66DDD6E8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7A4C9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nec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DA0F9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958EB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 xml:space="preserve">and not, </w:t>
            </w:r>
            <w:proofErr w:type="gramStart"/>
            <w:r w:rsidRPr="00455D54">
              <w:rPr>
                <w:rFonts w:eastAsia="Times New Roman" w:cstheme="minorHAnsi"/>
                <w:color w:val="000000"/>
                <w:lang w:eastAsia="en-GB"/>
              </w:rPr>
              <w:t>nor,</w:t>
            </w:r>
            <w:proofErr w:type="gramEnd"/>
            <w:r w:rsidRPr="00455D54">
              <w:rPr>
                <w:rFonts w:eastAsia="Times New Roman" w:cstheme="minorHAnsi"/>
                <w:color w:val="000000"/>
                <w:lang w:eastAsia="en-GB"/>
              </w:rPr>
              <w:t xml:space="preserve"> neither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90E16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247EA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78A7D9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085DE74" w14:textId="4701C920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FCE6F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necō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3660B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necāre, necāvī, necātus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29EAA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kill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1B16A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3FE6C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A8DA95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EC3D22F" w14:textId="17A64AD8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B3C06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nesciō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965C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nescīre, nescīvī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F2FAE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not know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9162B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85C42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1920AF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E45054B" w14:textId="3ABAD4E2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314C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numquam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2065D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EC8C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never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989F6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2825F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C85BC5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18F113A" w14:textId="21963D94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E8C73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ostendō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2E7E6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ostendere, ostendī, ostentus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B56E2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show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4F6B2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CF0F6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BC51B8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47DED80" w14:textId="73BEC051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94AEF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tempus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0A26B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temporis,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BBED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time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54932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3n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9ED5D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7E4EA4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1EE0ECB" w14:textId="23FD3DA7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0D05E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terreō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8C79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terrēre, terruī, territus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FE913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frighten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15301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E29EA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532F3A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27CE7CF" w14:textId="4EB937A9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BA413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488B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verbī,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C9A2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word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11EE2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EA4C45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9935D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53FEC5E" w14:textId="3AB47FEF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3E07F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C3AF4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27DA8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F785E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D8910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9CB81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F21025A" w14:textId="4C4EE9AD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D5A38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anteā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EF35C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EF4E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before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36F59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77DB3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A6768D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DD55FCB" w14:textId="3C2DD586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6413D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bellum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59A3C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bellī,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EBE0A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war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55F3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F1F1C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565523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11C8B35" w14:textId="5B0FEE55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C8DC4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cēna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B7F24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cēnae,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D751B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dinner, meal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666F8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D0B78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D37115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E085BF6" w14:textId="14A1F880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1544B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cēterī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F955B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cēterae, cētera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59A99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the rest, the others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CBDF7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48E1B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4C7069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8D59573" w14:textId="0253A7C5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BCB97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cognōscō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241DE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cognōscere, cognōvī, cognitus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9C746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get to know, find out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293C9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06AAD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E57E1C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8F4609B" w14:textId="6C7E0F8C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3581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comes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E8034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comitis, m./f.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1FA0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comrade, companion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2C75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3c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5585A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B2766C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592E997" w14:textId="719F5A2D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2B028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0D0EB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īre, iī/ivī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FA979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96412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EC2C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5367C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458E4C4" w14:textId="5FC1522D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18208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etiam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45FE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00666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also, even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665C4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F00E15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67A5F1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F3414A6" w14:textId="6F9FC269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4D025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ferōx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5F2EA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ferōcis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8DFF4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fierce, ferocious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87C61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C69AF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EF21F0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81EFBEA" w14:textId="099DCE3A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092E7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hortus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8AFB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hortī,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89346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garden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AC2D1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4B4EE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FD49C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5BB1F57" w14:textId="61036447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B30D7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intereā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1920D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0DCD4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meanwhile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89936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E7E7F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2AD89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C60ADA4" w14:textId="38C4597F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AE1BF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iubeō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73473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iubēre, iussī, iussus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7EFDB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order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D72F7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43C81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FAA36E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3741D63" w14:textId="200906A0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F253E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lībertus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89B14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lībertī,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624A3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freedman, ex-slave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C5983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6C5E8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54FDF4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B5E7B51" w14:textId="34354E48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985AD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multum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E10DC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DB06F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much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783A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73826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08EF6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565E951" w14:textId="7DD62F8A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D9A5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nōnne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77D4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5E266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surely … ?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F3D87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C43D0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CEAC695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1D55CDF" w14:textId="75D108EF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B4B5F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nūntiō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B5DA8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nūntiāre, nūntiāvī, nūntiātus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8CB14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announce, report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8C03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71C66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F50AB9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69B2492" w14:textId="04D48A5E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58AFB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putō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5A4EC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putāre, putāvī, putātus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8E25A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think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48584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F945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8CCF404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7989E98" w14:textId="19BA1C51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D6FA3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sē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48D4B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suī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160D3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himself, herself, itself, themselves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058D1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024ED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3DD014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CDACF43" w14:textId="2085EC70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09286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vīlla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5FC29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vīllae,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B83BF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house, country house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2812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807A25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CCC45A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0245F12" w14:textId="5398DDA6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EA7A5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645D4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5C634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59BB3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7002B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A7C1C2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D702974" w14:textId="765188EA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6031C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62328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3A18E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DAFD8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3C5405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0FE7D6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4719FB5" w14:textId="2E1DD720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DED7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lastRenderedPageBreak/>
              <w:t>ac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AF96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F50E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AF1E8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3424B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9D2A005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A7D740F" w14:textId="3051BEE7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0895B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auferō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64080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auferre, abstulī, ablātus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942AF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take away, carry off, steal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41117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488E0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B156AA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B5ED51E" w14:textId="0FA94E21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DA1FA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brevis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FD34B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brevis, breve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DBB64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short, brief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EBC5C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0F98A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D270A1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EFD0259" w14:textId="0DBA5CB0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22B31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cēlō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C9BD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cēlāre, cēlāvī, cēlātus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3934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hide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A69EC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252B5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182811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B561714" w14:textId="469E1456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FE45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hic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F735B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haec, hoc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D5A1F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this, he, she, it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B2BEB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4B71B5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7EF2B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F652EF2" w14:textId="56316D21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C02A7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ille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28F22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illa, illud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DF092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that, he, she, it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6FEDF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92F3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1347C5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80E1F3F" w14:textId="15938215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C6A4D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imperium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AEF5B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imperiī,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65CD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empire, power, command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F5077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2B3145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6F21CF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86AE643" w14:textId="214F3369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D1A56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lūx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C3416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lūcis,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AFDB5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light, daylight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F5BC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F1C04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67415A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B2BA72A" w14:textId="5E6F0DE4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104E7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ōrō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9DFE1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ōrāre, ōrāvī, ōrātus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28DB2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beg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6BF5C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C0BD5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574D17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07A86BD" w14:textId="4D93F8A7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8CED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prīnceps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E342F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prīncipis,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8C5D5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chief, emperor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E680A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1F4D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0B6EA45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54F6B71" w14:textId="44463D78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8FE81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quō?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C67AC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60799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where to?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2534C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67770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5B10DB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78C5334" w14:textId="04681F9E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D9A49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rapiō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8C2D3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rapere, rapuī, raptus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AE7FB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seize, grab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65DA2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6E179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91A6B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5274F28" w14:textId="53B5D522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0A6D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rēgīna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E563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rēgīnae,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6F0F7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queen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B22A7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4F5D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1BE4F9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10E2E49" w14:textId="7D0056AD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14918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resistō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1F429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resistere, restitī + dat.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4A087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resist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4DD1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124C84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10A309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B5C4849" w14:textId="4EF730D4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12613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sciō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2750E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scīre, scīvī, scītus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573A1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know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5C853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EA27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19074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B5EAF74" w14:textId="6739664A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4DFF3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sentiō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5EEE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sentīre, sēnsī, sēnsus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EBC82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feel, notice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6B242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57337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0161EF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B052D22" w14:textId="0BADD946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7DD0C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sī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BF41C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4A4C5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if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EE35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45777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774FE1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E624E52" w14:textId="4E457467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1327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sine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19D32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+ abl.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6436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without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598A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prep. + abl.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8DC8E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98F736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E884FAF" w14:textId="6F4B040B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50729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496BD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BBE90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E7B96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BFF0D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BE6FAB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E35B1E4" w14:textId="572D9E97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635CE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emō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F0F8B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emere, ēmī, ēmptus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817D2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buy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AB661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782BD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C29EBB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5242517" w14:textId="3F446B53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F63DE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igitur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B100E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7DB80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therefore, and so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8B66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4AAEE4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ED6308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3868676" w14:textId="3A11BCE2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FA90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F4BBA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ea, id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EBE8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this, that, he, she, it, them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70B70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2A944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588094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69AC2E2" w14:textId="5ED81D0A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E1389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lentus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446C3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lenta, lentum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F7794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slow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F38A5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0F938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3DEF05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938EDDA" w14:textId="3AB6D5B4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333E1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libenter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1674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43B26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willingly, gladly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1F3E3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A3351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33138A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E9BB961" w14:textId="62572579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9A20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līberō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98EA1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līberāre, līberāvī, līberātus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59332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free, set free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0BF48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0899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44585B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7D9DB78" w14:textId="3A28D4B7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238F5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oppugnō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3DB81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oppugnāre, oppugnāvī, oppugnātus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B535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attack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A2C4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114D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B7552A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39973E7" w14:textId="6EF00F1A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C5502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paene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9FCB0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3D42A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almost, nearly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3302F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05B91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A805B2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48A9B02" w14:textId="793485B5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003DA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quam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94C1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+ superlative adverb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F8D8D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as … as possible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3525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9AFA8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EFA5B9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328A7A1" w14:textId="1598FDB0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6986E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relinquō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680F7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relinquere, relīquī, relictus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26757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leave, leave behind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752E4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7CF75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48FB3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8945071" w14:textId="6FDA423F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66F3A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9E853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6A761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42012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337EC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32C5FD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01DD7D8" w14:textId="7865F67F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DEF45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4F852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B48FE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00424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FB05E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AE713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FD9A498" w14:textId="1139B687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B3B71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lastRenderedPageBreak/>
              <w:t>abeō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839A8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abīre, abiī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CC67E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[go away, depart]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BB564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EA76B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E1C1C6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42AEB6B" w14:textId="477A8092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8C520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animus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34C03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animī,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BF1C1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spirit, soul, mind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A50F2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42DD2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1A34345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8F66DB4" w14:textId="2F588CED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96684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crēdō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2C125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crēdere, crēdidī, crēditus + dat.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C8483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believe, trust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6E08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5FD18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323384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E13F280" w14:textId="293340B5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DB72A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exeō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CB19F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exīre, exiī,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B0A8C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[come out of]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486DC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94DA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E4620B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56A54C6" w14:textId="5361F8D3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4B109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fēlīx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9111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fēlīcis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A209E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fortunate, happy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61EB4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8B19D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093A984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C4B04A0" w14:textId="6BDB1840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42EE5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heri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BE8B9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FD459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yesterday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62AA3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29A27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F3E2D4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4156A30" w14:textId="1F5C21DD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FD53F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legiō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8A8BB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legiōnis,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1E977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legion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A57B9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83DF2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C8BD4A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0F34AEC" w14:textId="0B6AF64C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9766B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malus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4B511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mala, malum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71DEE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evil, bad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821D9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B4F3A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77885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3AF9D29" w14:textId="01B65D6E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8DF4A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EECDD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5B3C3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for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211F8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293D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C2B070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701EC89" w14:textId="29BA3925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2D354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perveniō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623A6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pervenīre, pervēnī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67C8E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[arrive, reach]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92277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0013B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82F0C7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A389F6D" w14:textId="6FFF259F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DC2A6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prōmittō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54453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prōmittere, prōmīsī, prōmissus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F0B3A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promise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29425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E21B2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A533B8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51C0027" w14:textId="561F59C5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906E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scrībō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9A410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scrībere, scrīpsī, scrīptus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BE82F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write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B2FF2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2F7D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C3CF75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7A4373C" w14:textId="71FA7CC4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8347C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65754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50484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F0D94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CD4A3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914D1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C052527" w14:textId="2E461AFB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3E9F5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adferō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74089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adferre, attulī, adlātus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7ACBA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[bring]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4432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F0F57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285E38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8823BA5" w14:textId="7577864A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6F23F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lentē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C433B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00E40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slowly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388D4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90A12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67BE9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39849C4" w14:textId="780699EA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6D57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maximus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A7729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maxima, maximum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E3240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the biggest, the greatest, very big, very great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EAFED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3F11B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04B8CA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A589DAE" w14:textId="5D60038A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52B05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melior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43755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melior, melius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F9308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better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734B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3E052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749E4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9CEAA6D" w14:textId="5FE9A94B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A6075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multō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75248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06E2D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much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3890B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13C08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107A5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C51AA86" w14:textId="6D330CA3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6D033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neque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2068B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5DD5E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 xml:space="preserve">and not, </w:t>
            </w:r>
            <w:proofErr w:type="gramStart"/>
            <w:r w:rsidRPr="00455D54">
              <w:rPr>
                <w:rFonts w:eastAsia="Times New Roman" w:cstheme="minorHAnsi"/>
                <w:color w:val="000000"/>
                <w:lang w:eastAsia="en-GB"/>
              </w:rPr>
              <w:t>nor,</w:t>
            </w:r>
            <w:proofErr w:type="gramEnd"/>
            <w:r w:rsidRPr="00455D54">
              <w:rPr>
                <w:rFonts w:eastAsia="Times New Roman" w:cstheme="minorHAnsi"/>
                <w:color w:val="000000"/>
                <w:lang w:eastAsia="en-GB"/>
              </w:rPr>
              <w:t xml:space="preserve"> neither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E3B2D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50DD9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78B4A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F73D3A4" w14:textId="63B7A384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0780D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optimus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7823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optima, optimum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7C43D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the best, very good, excellent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43553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9DF9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708DCE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FADDFCB" w14:textId="4A0FCE4E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8AF2F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pōnō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99183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pōnere, posuī, positus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318A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put, place, set up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157F4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BFD07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B6A633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48548EE" w14:textId="1B6E4AB8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F31C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referō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D69B7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referre, rettulī, relātus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78A0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bring back, carry back, report, tell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1758A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B00A3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353EB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2AF74C5" w14:textId="22B41CCB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4BC7F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sīc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4287E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654FF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thus, in this way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BA5BE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6563B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2C16CA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9A044A1" w14:textId="0171A1B4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1F64D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ut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C333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+ indicative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F5BE4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as, when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91F9B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5E3C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F552CD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AE79B9D" w14:textId="01A6F627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75873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vulnus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D121B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vulneris,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0685E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wound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4BB96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3n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1446A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3DE95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EE74E93" w14:textId="4B2DB122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C9268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D7908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D0B7E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2BF48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51CB0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F1346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EBE525B" w14:textId="6A741F18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497DD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CCC7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adīre, adiī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EBB4E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[go to, approach]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89234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ADDD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3D9C71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EE25819" w14:textId="54B7A25C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6A5C8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alter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6D71D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altera, alterum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B58FF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the other, another, one (of two), the second (of two)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5FB89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38460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3DC779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5949DC2" w14:textId="5BE3CED7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5A98B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atque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A171F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9D96C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AF054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6B11B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82EDC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E5F9274" w14:textId="32E93680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74FF5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audāx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524C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audācis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1063D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bold, daring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2495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54E84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DC975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F2F22F1" w14:textId="24A74325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8261D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duo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F0CFD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duae, duo,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18D2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two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70A6D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BCB31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FC7A80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EB3AAF1" w14:textId="6986CABE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5C4A2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lastRenderedPageBreak/>
              <w:t>enim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947E8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C7A14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for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838B5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8490C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31CDAE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19965F4" w14:textId="35079243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1B3C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facilis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4BDCA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facilis, facile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5C1F8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easy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31338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2036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E82D7F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6761A6E" w14:textId="7CA552A9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E90BD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persuādeō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774A6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persuādēre, persuāsī + dat.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6D7C4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persuade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4662A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266F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D61158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58C9C77" w14:textId="4082D64C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E0C70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trēs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1167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trēs, tria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6A2E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three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A5289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127E8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663F2C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950DEA7" w14:textId="7364CB73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5B6D8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ūnus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4B36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ūna, ūnum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3191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one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4724D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5CDB2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DDE5F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FE42902" w14:textId="77777777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C2E23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6D97A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5F875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D895E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FBDC0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4356804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D222984" w14:textId="67CD6524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7A74A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cōgō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AD9A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cōgere, coēgī, coāctus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DDB0F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force, compel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DADBF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3512E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ADF98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B8A764C" w14:textId="2649CB7E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9F766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forte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8D67B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D1AB3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by chance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A1D92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14C9B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8105D6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A68E381" w14:textId="26DB9D25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E92A2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gaudium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02432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gaudiī,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D7F39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joy, pleasure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A96E7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00311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22869C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5970F5D" w14:textId="736F1996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EC87A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pēs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1D0FE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pedis,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F8AD1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foot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1656A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08119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83579F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7930E9E" w14:textId="0694D6EB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35504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poena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54B5E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poenae,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D3A5D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 xml:space="preserve">punishment;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8E7FD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CB980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705B53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A7DD015" w14:textId="5105A92A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A49C5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poenās 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0E806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dare, dedī, datus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60143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pay the penalty, be punished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F4F31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1EF3D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137943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AF3AD57" w14:textId="2C3DC14C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A47FF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postrīdiē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CDBB0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8D2AB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on the next day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ACEEF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8925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82D46B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02B6A3B" w14:textId="5BFFC176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4D94E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propter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558E5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+ acc.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3BE6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on account of, because of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EC8B3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A5013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ADAEE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86AA779" w14:textId="0B1C7286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97111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quot?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78111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3DEB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how many?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F30F8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(indecl.)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A6B49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D62299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6F035CC" w14:textId="19E348F3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7A3A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Rōmae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3DF73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41BFA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at/in Rome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61B51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6C39B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F724EB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A287B95" w14:textId="1F43BF45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4C8BA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unde?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7715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E5173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from where?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B85A5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6DBE4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0D714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C7A1A37" w14:textId="6FBFF8B3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19F74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vester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2FE5D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vestra, vestrum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911F6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your (plural), yours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6F8CE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7CB6B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B4DC8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0B72F01" w14:textId="77777777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F49B5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F97D0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3E569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8C27D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E1F05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1CD6C0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359F2DE" w14:textId="5F7DA187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4C8F5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cōnor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24C57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cōnārī, cōnātus sum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B8488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try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C3959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4EE2A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AA9A7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6D1D218" w14:textId="38F5EDE7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6EC2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cūra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5EE5F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cūrae,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A9255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care, worry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0AA16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DE8644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B482D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9B292E6" w14:textId="210B8C35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5B21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ēgredior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3D1DB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ēgredī, ēgressus sum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A439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go out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085C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47D49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0E7F8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C8DEBDA" w14:textId="6E3F59AC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A3B5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hortor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82BAB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hortārī, hortātus sum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41D71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encourage, urge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6959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630E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F60107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B5BC2E8" w14:textId="7363D415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DC1F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ingredior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2619C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ingredī, ingressus sum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B808B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enter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322B8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BC502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7CC0E55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0B9EC80" w14:textId="4A4EB183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5116D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loquor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6512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loquī, locūtus sum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C3582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speak, talk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1978A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595A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FCD83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92ED2FD" w14:textId="4A007A58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B2A80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mīror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4802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mīrārī, mīrātus sum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15958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wonder at, admire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59CA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27993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F62682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77469CC" w14:textId="4D433088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10A4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morior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5165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morī, mortuus sum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C811A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A170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32159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5A9B55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B46D32A" w14:textId="7A9F7019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BACD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patior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F1DBD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patī, passus sum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BA1F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suffer, endure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D273C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B05F5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9C5B94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9934F50" w14:textId="76721733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1FD99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proficīscor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EB157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proficīscī, profectus sum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3B5D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set out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83249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1F6C8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1F108F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1A3CB12" w14:textId="66F10AD9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56627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prōgredior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0D389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prōgredī, prōgressus sum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41CBC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advance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329A7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5C513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83A05F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BF7E1EE" w14:textId="7504AEF9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B25E9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proximus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E278C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proxima, proximum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13D0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nearest, next to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CFB06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AF3E5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FB96E2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A863CF2" w14:textId="17C3DD5C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A33C2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lastRenderedPageBreak/>
              <w:t>regredior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46A19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regredī, regressus sum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B120F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go back, return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49EBF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EEF6F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00FCA5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D84CC24" w14:textId="08D1729A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D057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sequor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27F2E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sequī, secūtus sum,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9F9DF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follow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7B7F6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312C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626240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E5F99F1" w14:textId="77777777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FA4B5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2A066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4377A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5309C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AB00A5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0447C4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6357A93" w14:textId="6040450E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8451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celer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A040A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celeris, celere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E103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quick, fast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206F5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5C04E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CA60C3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761285F" w14:textId="29307E6B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C0CA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E45C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7888D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when, since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27538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BC930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46E84D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FF4B0CC" w14:textId="5EEA3DBC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67A2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9969D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7E02A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while, until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384DD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0FA33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B4F4025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BF95502" w14:textId="0A5CA609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2F50B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maximē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381E5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F11A1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very greatly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81E0E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9EF3B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F5A4B8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F227149" w14:textId="66109D4F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3EDBC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minor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8362E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minor, minus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74FAB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smaller, less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C372C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16575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66FD80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E0A1FDD" w14:textId="2BBFA02C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60E9F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FB960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B724F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proofErr w:type="gramStart"/>
            <w:r w:rsidRPr="00455D54">
              <w:rPr>
                <w:rFonts w:eastAsia="Times New Roman" w:cstheme="minorHAnsi"/>
                <w:color w:val="000000"/>
                <w:lang w:eastAsia="en-GB"/>
              </w:rPr>
              <w:t>whether;</w:t>
            </w:r>
            <w:proofErr w:type="gramEnd"/>
            <w:r w:rsidRPr="00455D54">
              <w:rPr>
                <w:rFonts w:eastAsia="Times New Roman" w:cstheme="minorHAnsi"/>
                <w:color w:val="000000"/>
                <w:lang w:eastAsia="en-GB"/>
              </w:rPr>
              <w:t xml:space="preserve"> surely not … ?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1302C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DA83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7075B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AE1BA26" w14:textId="02612DD3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7546B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plūs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27AF4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plūris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7B2E5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more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DEF1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BA086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527B59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74AC197" w14:textId="3F6F508F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AF368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posteā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CB69A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A1F82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afterwards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B8BB3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F313C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C72467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8926655" w14:textId="3706AFEE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F180D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quālis?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E8A0C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quālis, quāle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6CE8F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what sort of?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32B43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392D7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6980FB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5F9942F" w14:textId="62A063B4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6C898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quantus?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E4877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quanta, quantum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2D930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how big? how much?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E799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3B6E0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E1DEA6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F88091C" w14:textId="1CB533A1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6900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validus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C0959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valida, validum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89B0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strong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A1149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FE104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E8A574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829BBA9" w14:textId="77777777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7298B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58700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CF93F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6B49B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F797B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B83539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587BF32" w14:textId="4C43ADBD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D2228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addūcō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8481F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addūcere, addūxī, adductus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79EB2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[lead to]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3FAAA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83E22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B6D0F3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A053A08" w14:textId="01EE805D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BEB08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6792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E234F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so much, so greatly, to such an extent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16CE3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F299D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5BF242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9C36513" w14:textId="00DB1177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9005B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conveniō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38424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convenīre, convēnī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28C5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come together, gather, meet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DF699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E3446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F39C12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DAC53E1" w14:textId="15B47EA5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09855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exercitus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4C07C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exercitūs,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D2721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army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6EF93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5BF3F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86B2DD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F38C2BF" w14:textId="52CBAB1D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1ABB3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ita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8C72E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1374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 this way, to such an extent, so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16D9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5FD7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A704EF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7C520BF" w14:textId="7192A5AF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940C6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manus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ACB54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manūs,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B3CB0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hand; group of people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816C2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1F7B2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EB14C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D923676" w14:textId="5287CC10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86307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re-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FDAFA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(</w:t>
            </w:r>
            <w:proofErr w:type="gramStart"/>
            <w:r w:rsidRPr="00455D54">
              <w:rPr>
                <w:rFonts w:eastAsia="Times New Roman" w:cstheme="minorHAnsi"/>
                <w:color w:val="000000"/>
                <w:lang w:eastAsia="en-GB"/>
              </w:rPr>
              <w:t>prefix</w:t>
            </w:r>
            <w:proofErr w:type="gramEnd"/>
            <w:r w:rsidRPr="00455D54">
              <w:rPr>
                <w:rFonts w:eastAsia="Times New Roman" w:cstheme="minorHAnsi"/>
                <w:color w:val="000000"/>
                <w:lang w:eastAsia="en-GB"/>
              </w:rPr>
              <w:t xml:space="preserve"> used with verbs)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48678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back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B828A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prefix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FCE96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EAC522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40337B1" w14:textId="73D7D7C3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40090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reddō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A772A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reddere, reddidī, redditus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5C54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give back, restore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CE54D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99955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A7D45E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3A82FC5" w14:textId="72EEB442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7C82A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spērō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AC21B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spērāre, spērāvī, spērātus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976C4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hope, expect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2111F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BA2EF4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A863AE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A1523A4" w14:textId="1A8F156D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D45F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tālis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B23E2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tālis, tāle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06DF5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such, of such a kind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B3EF6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F3ABD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E35B815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8D5A42B" w14:textId="6DE3F463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0502B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4568B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D0011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68E7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53830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D23766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CD950EF" w14:textId="3482DBD6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07C13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tantus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8B37C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tanta, tantum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802B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so great, such a great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BC371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9936D4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B3868F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26255EE" w14:textId="5E1FF631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02CCA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tot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71BE6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A1E41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so many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B8E19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(indecl.)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B3020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34988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C9CDF70" w14:textId="7BCD68DB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8787E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ut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7610F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+ subjunctive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75E8B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that, so that, in order that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6C85A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50FA3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23CA1A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2052C55" w14:textId="77777777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757F8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A98E0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BA2FF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CE912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A4A75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4B4AAB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038F3E7" w14:textId="77777777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827F2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55304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29A1E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34144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FA8B9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CAB2C5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C68B228" w14:textId="3B1171EF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4870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lastRenderedPageBreak/>
              <w:t>domī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2D125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25D57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at home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7A4CA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DBA57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74CAC8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BDC0A83" w14:textId="438279B3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878B2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imperō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F1990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imperāre, imperāvī, imperātus + dat.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971A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order, command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DAA72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C656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F83A1A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F0D8B5C" w14:textId="77DCF3B5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C01C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maior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2D265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maior, maius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253C9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bigger, larger, greater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9223E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79285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27E4C94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5380274" w14:textId="724CC445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A84F1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mīlle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EE28B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mīlia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9E24F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thousand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FD020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(indecl.)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4A34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6128AA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2895CC5" w14:textId="105EA8DA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C2F01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minimus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805A1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minima, minimum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0C509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very little, very small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7C617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4A77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8067C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F16BC79" w14:textId="4B1AC437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8B1A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nē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8352F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+ subjunctive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11BF2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that ... not, so that ... not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DEAEE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E7CFA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CE65A4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DC96885" w14:textId="0C225001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49474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scelestus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400FB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scelesta, scelestum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A6A2C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wicked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C0D12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251CA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B63F3A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DB29E9D" w14:textId="64873DD5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BB8A1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spēs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AD4AA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spēī,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6C32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hope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48EBF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0F27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5C115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44E3660" w14:textId="6E12CF5C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BCFA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umquam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D9A1E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25780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ever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7AA59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2EA3C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2A9ED9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99EE9BE" w14:textId="2C0B91F1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88F15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victōria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F892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victōriae,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5E2C7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victory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D602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F4AA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2EAA23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2A21F91" w14:textId="77777777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F22E0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DBCED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9B700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2515C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C25D3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B7E2D7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E96715F" w14:textId="0E5E05C1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9DD0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centum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1994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013D8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 hundred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A29DC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(indecl.)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8C333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80F748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EBF9FAF" w14:textId="13F77BAD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8804A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circum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267A6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+ acc.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32295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around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69C93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973E4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8505AA4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3E3E1B0" w14:textId="5DB2014B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5DDCB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decem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E8E75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FEE71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ten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F34C7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(indecl.)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88004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0E8918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745F6AE" w14:textId="4523EED7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55D44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īra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BEBD7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īrae,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76F49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anger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9127F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B6AE35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8E7F2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658EE87" w14:textId="0BB1CFB8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15395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modus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46A1E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modī,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BE750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manner, way, kind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9CAAB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F180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F7A8EA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4EF7561" w14:textId="5BC04B9A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C376C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novem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B1746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CC979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nine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E18BA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(indecl.)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B8285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B213B1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2A32B4C" w14:textId="44E4F3FD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76EEC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octō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B3B27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D18AF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eight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CC1CF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(indecl.)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80DCC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E711CE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B162414" w14:textId="746DDA1F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C0A41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peior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645AB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peior, peius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F8936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worse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3B41A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52E48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555D72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E0D62FC" w14:textId="392C427F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2D1A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pessimus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E2E5D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pessima, pessimum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97421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the worst, very bad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F4AE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79D5D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FFCC9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0CA86CC" w14:textId="7D599200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9B3B4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quattuor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3E1BE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C1A2E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four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3F31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(indecl.)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E11AB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0430AA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2C5198D" w14:textId="56FC7DDC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1E8F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quīnque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2658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ADDAB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five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AC5CD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(indecl.)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1DA0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F754EF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204C252" w14:textId="42643998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72114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septem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0D056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9597B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seven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E90F2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(indecl.)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F751A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02557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5206ABE" w14:textId="66955027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9F9C4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3B3D7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B2BB4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six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C6741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(indecl.)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60A18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30E28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4C346EA" w14:textId="336F2046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ABBA3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simulac, simulatque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12A20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DD965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as soon as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DC83B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B682C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935DEF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85B4565" w14:textId="77777777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CC607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9EA11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967E4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76D62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02CC7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6AEEE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A5B1958" w14:textId="32B88DA4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842AD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ars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6C5DE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artis,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5B8B6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art, skill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FF235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FB9A4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D1E9E7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1B64D52" w14:textId="4AB27640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E8269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doceō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1DAF6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docēre, docuī, doctus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DF952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teach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6AE27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7F10D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B6F5D7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00C5637" w14:textId="3A61DE33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C0F94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gaudeō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75B3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gaudēre, gāvīsus sum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E2A7E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be pleased, rejoice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4FB30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945EF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7960BF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127EBDE" w14:textId="3254E5FB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545B1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ipse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3661E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ipsa, ipsum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6ED1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himself, herself, itself, themselves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D2E6E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F0C0F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E07A85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9466CE9" w14:textId="06D13F57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90949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liber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A04E4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librī,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E6C35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book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E0D57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6B2A6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4778F4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E524322" w14:textId="19C13446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CD090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lastRenderedPageBreak/>
              <w:t>moneō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E017F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monēre, monuī, monitus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4A1C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warn, advise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BED52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03800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3FF16D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16275A3" w14:textId="0C1C9698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665F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prīmō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E2886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98935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at first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585C7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E063D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FCA003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D6E286B" w14:textId="43760967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7BBD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soleō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FE07D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solēre, solitus sum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F89C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be accustomed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4E2B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098CE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5397B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EB72D23" w14:textId="7BEF7B5A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116FC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tempestās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B10F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tempestātis,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C7D45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storm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29CEF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F4DC6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D5C16E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3EC6545" w14:textId="40E80C83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4B5E8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vulnerō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6071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vulnerāre, vulnerāvī, vulnerātus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B7B2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wound, injure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AFCFF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C955C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34E0F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D14822" w:rsidRPr="00455D54" w14:paraId="6A59ADF3" w14:textId="77777777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EDF7A6" w14:textId="77777777" w:rsidR="00D14822" w:rsidRPr="00455D54" w:rsidRDefault="00D14822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42900C" w14:textId="77777777" w:rsidR="00D14822" w:rsidRPr="00455D54" w:rsidRDefault="00D14822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9CE6B1" w14:textId="77777777" w:rsidR="00D14822" w:rsidRPr="00455D54" w:rsidRDefault="00D14822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4ACEF8" w14:textId="77777777" w:rsidR="00D14822" w:rsidRPr="00455D54" w:rsidRDefault="00D14822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F2E28C" w14:textId="77777777" w:rsidR="00D14822" w:rsidRPr="00455D54" w:rsidRDefault="00D14822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1EA089F" w14:textId="77777777" w:rsidR="00D14822" w:rsidRPr="00455D54" w:rsidRDefault="00D14822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4231E66" w14:textId="04A67836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F5E7D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ager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CB68B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agrī,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7DE16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field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3CA52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988B4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15E705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65CE9D1" w14:textId="1F092A81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51E41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ascendō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A8AA5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ascendere, ascendī, ascēnsus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9C815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climb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1B7C8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84A28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DB0495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6C4C199" w14:textId="2EFB6A76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82D4A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cōpiae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253A2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cōpiārum, f. pl.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34AD1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forces, troops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0B9F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4B59E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E3001C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11ED02E" w14:textId="12C182D2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43B36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dēscendō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46E97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dēscendere, dēscendī, dēscēnsus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781D2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go down, come down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042D1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430B8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4C45D1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B06DD77" w14:textId="1C3370E1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531C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nōnnūllī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F37A8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nōnnūllae, nōnnūlla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B17C9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some, several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049E7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11D1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7E2C7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4E3281F" w14:textId="0F7C00E9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6B08B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quīdam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39BF9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quaedam, quoddam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77509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one, a certain, some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5C265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384CB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33BA8E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A23826D" w14:textId="42CBCA50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8716D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scelus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83E6F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sceleris,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402F5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crime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6479B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3n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9D3C6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F1D267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EE95CD0" w14:textId="3C59A768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4F7A3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videor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10A26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vidērī, vīsus sum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32AD5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seem, appear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2FF83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1E5C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6780424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D14822" w:rsidRPr="00455D54" w14:paraId="538FF236" w14:textId="77777777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5A810B" w14:textId="77777777" w:rsidR="00D14822" w:rsidRPr="00455D54" w:rsidRDefault="00D14822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158691" w14:textId="77777777" w:rsidR="00D14822" w:rsidRPr="00455D54" w:rsidRDefault="00D14822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86761" w14:textId="77777777" w:rsidR="00D14822" w:rsidRPr="00455D54" w:rsidRDefault="00D14822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02D413" w14:textId="77777777" w:rsidR="00D14822" w:rsidRPr="00455D54" w:rsidRDefault="00D14822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8E9C98" w14:textId="77777777" w:rsidR="00D14822" w:rsidRPr="00455D54" w:rsidRDefault="00D14822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1A35D4" w14:textId="77777777" w:rsidR="00D14822" w:rsidRPr="00455D54" w:rsidRDefault="00D14822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10547C4" w14:textId="5543BE3B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9A56A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aedificō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FB1C4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aedificāre, aedificāvī, aedificātus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77F6C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build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43123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EFE0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E5BF84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58D07BD" w14:textId="62F0FBE0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9EDFA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audeō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F72C7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audēre, ausus sum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71CDF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dare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F76EF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6A06A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FBA0C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6C1B543" w14:textId="3D54F646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6E887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clārus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754C6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clāra, clārum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05D0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famous, clear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FE11C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FC4A7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F78A36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9195D9B" w14:textId="5222C884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5392B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custōdiō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31873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custōdīre, custōdīvī, custōdītus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C72E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guard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70539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44B67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B735F1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79398F4" w14:textId="34131DB1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28E3B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dēfendō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B5C11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dēfendere, dēfendī, dēfēnsus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BDA41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defend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4CCF3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B52D3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C66D535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65CB594" w14:textId="700E3E26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5F8EB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gēns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F23C7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gentis,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07BB4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family, tribe, race, people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A9CA7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C958B4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D732738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73CE45E" w14:textId="75B49370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AEAD7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interficiō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4222C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interficere, interfēcī, interfectus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DC12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kill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27D53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2BE6A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B8938E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28E3CE8" w14:textId="4A58000E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11D77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moveō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83F0F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movēre, mōvī, mōtus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BFC31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move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AC2C4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2AD73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D06FDA4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0B8F7C2" w14:textId="003D4D48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C35C6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nisi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CF09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67103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unless, except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E6313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FC363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ACA685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70608AE" w14:textId="5210EF3A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05992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regō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D1588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regere, rēxī, rēctus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3E8B2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rule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6C91D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47E1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EB6595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D14822" w:rsidRPr="00455D54" w14:paraId="2E4C7CF9" w14:textId="77777777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9EEDCE" w14:textId="77777777" w:rsidR="00D14822" w:rsidRPr="00455D54" w:rsidRDefault="00D14822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15F8DE" w14:textId="77777777" w:rsidR="00D14822" w:rsidRPr="00455D54" w:rsidRDefault="00D14822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F90808" w14:textId="77777777" w:rsidR="00D14822" w:rsidRPr="00455D54" w:rsidRDefault="00D14822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B5FB44" w14:textId="77777777" w:rsidR="00D14822" w:rsidRPr="00455D54" w:rsidRDefault="00D14822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7529CF" w14:textId="77777777" w:rsidR="00D14822" w:rsidRPr="00455D54" w:rsidRDefault="00D14822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ED1B653" w14:textId="77777777" w:rsidR="00D14822" w:rsidRPr="00455D54" w:rsidRDefault="00D14822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5288567" w14:textId="648E2D34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7CA4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captīvus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67380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captīvī,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DCDCD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captive, prisoner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106FB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9B340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D69128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BAD3D8A" w14:textId="02F9DCA8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92A07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crās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233CE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E4B9B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tomorrow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B4AF9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C10A1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692D14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6B0A612" w14:textId="097460A1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1EDCE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opprimō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0C866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opprimere, oppressī, oppressus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8D992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crush, overwhelm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3A392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B0476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0ABA8F3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5E7922B" w14:textId="647D4F69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FBE0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pellō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8AFDC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pellere, pepulī, pulsus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37455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drive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6CDAD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49D6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5C66E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94C5498" w14:textId="11E3A99F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DF715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pūniō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0BB16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pūnīre, pūnīvī, pūnītus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A2A3F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punish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7A621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11573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5EEF11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89CAC3A" w14:textId="1AA4896E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5FCB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lastRenderedPageBreak/>
              <w:t>quandō?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CE07B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0A2F7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when?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CC1FC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ECFC6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538F4A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60A3D1D" w14:textId="650EDDF8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88039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simul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F870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EB43E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at the same time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9999A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A8DBE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666667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005A13B" w14:textId="21767266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73A7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EB5C5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vertere, vertī, versus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41955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turn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A5B5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5E9EF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80F743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1698294" w14:textId="63EB4969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07280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virtūs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986FD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virtūtis,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073AE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courage, virtue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6BD22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696C3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46C27A5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D14822" w:rsidRPr="00455D54" w14:paraId="717AF6E2" w14:textId="77777777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7139B7" w14:textId="77777777" w:rsidR="00D14822" w:rsidRPr="00455D54" w:rsidRDefault="00D14822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BFD290" w14:textId="77777777" w:rsidR="00D14822" w:rsidRPr="00455D54" w:rsidRDefault="00D14822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FD90D0" w14:textId="77777777" w:rsidR="00D14822" w:rsidRPr="00455D54" w:rsidRDefault="00D14822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A9713E" w14:textId="77777777" w:rsidR="00D14822" w:rsidRPr="00455D54" w:rsidRDefault="00D14822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6A0216" w14:textId="77777777" w:rsidR="00D14822" w:rsidRPr="00455D54" w:rsidRDefault="00D14822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DEC00F" w14:textId="77777777" w:rsidR="00D14822" w:rsidRPr="00455D54" w:rsidRDefault="00D14822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CC77E6A" w14:textId="5439D15D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C3204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arma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B9998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armōrum, n. pl.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43E58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arms, weapons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C92DD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F00A4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921B04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444E2DC" w14:textId="2C7394CB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4997E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castra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563CC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castrōrum, n. pl.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65BA6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camp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AD497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E8A66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1FE7C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B7EC989" w14:textId="080C2B7E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BFEE2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cōnsul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20655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cōnsulis,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DDDC7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consul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034E6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DA29B4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5ED44F5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B4359C3" w14:textId="0A7B5016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06833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faveō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E54EF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favere, fāvī, fautus + dat.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24B9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favour, support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EACA1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583704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BC10B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1053E708" w14:textId="44DB1E11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7685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inimīcus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CB2EB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inimīcī,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CC238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enemy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7B03F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5447D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51D523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CA01127" w14:textId="70E89C63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D2EA0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invītō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6923B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invītāre, invītāvī, invītātus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8C62E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invite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BBD51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EADFF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6C484F1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CC7A1BD" w14:textId="5C2CD882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EE50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mālō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64172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mālle, māluī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D8169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prefer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E6A0C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B1CB0D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F7ACD9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26E91A03" w14:textId="652DF5F1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94BEC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patria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67C07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patriae,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E9B5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country, homeland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A984A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541CFF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F410175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73D8A8FA" w14:textId="6BE1B659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97A17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proelium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1AD4F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proeliī,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689CB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battle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50C69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DE5110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1D7429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6AEA45B" w14:textId="7DFE1E3C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D77AAD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rēgnum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8A226E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rēgnī,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5798C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kingdom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8DA4D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F9F16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8DADFBB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D14822" w:rsidRPr="00455D54" w14:paraId="123713BC" w14:textId="77777777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D16A52" w14:textId="77777777" w:rsidR="00D14822" w:rsidRPr="00455D54" w:rsidRDefault="00D14822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E88842" w14:textId="77777777" w:rsidR="00D14822" w:rsidRPr="00455D54" w:rsidRDefault="00D14822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C015DC" w14:textId="77777777" w:rsidR="00D14822" w:rsidRPr="00455D54" w:rsidRDefault="00D14822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135025" w14:textId="77777777" w:rsidR="00D14822" w:rsidRPr="00455D54" w:rsidRDefault="00D14822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F67043" w14:textId="77777777" w:rsidR="00D14822" w:rsidRPr="00455D54" w:rsidRDefault="00D14822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B3D857E" w14:textId="77777777" w:rsidR="00D14822" w:rsidRPr="00455D54" w:rsidRDefault="00D14822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554C8DB1" w14:textId="1FC5CD32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409C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auxilium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580584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auxiliī,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853D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help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157CD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62B87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5DBCD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0FFF56C9" w14:textId="6122A7D2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E4A9E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diligēns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57AEC9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diligentis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905CC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careful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C0467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5C1786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8D1F14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41943DB9" w14:textId="05EDE915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1251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ecce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9263F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6D0385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look!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2CEDD7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interj.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AD39E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313818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EEAE3C4" w14:textId="6E5DDD87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10A90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īdem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30CAE1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eadem, idem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E3FE12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the same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6B468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93D8A5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08860C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D14822" w:rsidRPr="00455D54" w14:paraId="6A10A1E1" w14:textId="77777777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A9D4FB" w14:textId="77777777" w:rsidR="00D14822" w:rsidRPr="00455D54" w:rsidRDefault="00D14822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5C71F5" w14:textId="77777777" w:rsidR="00D14822" w:rsidRPr="00455D54" w:rsidRDefault="00D14822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C9681" w14:textId="77777777" w:rsidR="00D14822" w:rsidRPr="00455D54" w:rsidRDefault="00D14822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7685D0" w14:textId="77777777" w:rsidR="00D14822" w:rsidRPr="00455D54" w:rsidRDefault="00D14822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F86A30" w14:textId="77777777" w:rsidR="00D14822" w:rsidRPr="00455D54" w:rsidRDefault="00D14822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80E5CF3" w14:textId="77777777" w:rsidR="00D14822" w:rsidRPr="00455D54" w:rsidRDefault="00D14822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3BF8DC4C" w14:textId="3C0B3388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30CE6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aliī … aliīi …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6A934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16A3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some … others …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7525F0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adj.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3D2D1E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4C4B297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55D54" w:rsidRPr="00455D54" w14:paraId="6ADF5A8D" w14:textId="5903F796" w:rsidTr="00455D54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2827F3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et … et …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91750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43B95A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both … and …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2A9ECB" w14:textId="77777777" w:rsidR="00455D54" w:rsidRPr="00455D54" w:rsidRDefault="00455D54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1AA2AA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83E2032" w14:textId="77777777" w:rsidR="00455D54" w:rsidRPr="00455D54" w:rsidRDefault="00455D54" w:rsidP="00455D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</w:tbl>
    <w:p w14:paraId="677AD36E" w14:textId="77777777" w:rsidR="00D73417" w:rsidRPr="00455D54" w:rsidRDefault="00D73417">
      <w:pPr>
        <w:rPr>
          <w:rFonts w:cstheme="minorHAnsi"/>
        </w:rPr>
      </w:pPr>
    </w:p>
    <w:sectPr w:rsidR="00D73417" w:rsidRPr="00455D54" w:rsidSect="004F6436">
      <w:headerReference w:type="default" r:id="rId7"/>
      <w:footerReference w:type="default" r:id="rId8"/>
      <w:pgSz w:w="16840" w:h="11907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837FF" w14:textId="77777777" w:rsidR="00E4329F" w:rsidRDefault="00E4329F" w:rsidP="004F6436">
      <w:pPr>
        <w:spacing w:after="0" w:line="240" w:lineRule="auto"/>
      </w:pPr>
      <w:r>
        <w:separator/>
      </w:r>
    </w:p>
  </w:endnote>
  <w:endnote w:type="continuationSeparator" w:id="0">
    <w:p w14:paraId="63D8EA52" w14:textId="77777777" w:rsidR="00E4329F" w:rsidRDefault="00E4329F" w:rsidP="004F6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2726488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720FA44C" w14:textId="07B9BC74" w:rsidR="00D14822" w:rsidRPr="00D14822" w:rsidRDefault="00D14822">
        <w:pPr>
          <w:pStyle w:val="Footer"/>
          <w:jc w:val="center"/>
          <w:rPr>
            <w:sz w:val="18"/>
            <w:szCs w:val="18"/>
          </w:rPr>
        </w:pPr>
        <w:r w:rsidRPr="00D14822">
          <w:rPr>
            <w:sz w:val="18"/>
            <w:szCs w:val="18"/>
          </w:rPr>
          <w:fldChar w:fldCharType="begin"/>
        </w:r>
        <w:r w:rsidRPr="00D14822">
          <w:rPr>
            <w:sz w:val="18"/>
            <w:szCs w:val="18"/>
          </w:rPr>
          <w:instrText xml:space="preserve"> PAGE   \* MERGEFORMAT </w:instrText>
        </w:r>
        <w:r w:rsidRPr="00D14822">
          <w:rPr>
            <w:sz w:val="18"/>
            <w:szCs w:val="18"/>
          </w:rPr>
          <w:fldChar w:fldCharType="separate"/>
        </w:r>
        <w:r w:rsidRPr="00D14822">
          <w:rPr>
            <w:noProof/>
            <w:sz w:val="18"/>
            <w:szCs w:val="18"/>
          </w:rPr>
          <w:t>2</w:t>
        </w:r>
        <w:r w:rsidRPr="00D14822">
          <w:rPr>
            <w:noProof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E8822" w14:textId="77777777" w:rsidR="00E4329F" w:rsidRDefault="00E4329F" w:rsidP="004F6436">
      <w:pPr>
        <w:spacing w:after="0" w:line="240" w:lineRule="auto"/>
      </w:pPr>
      <w:r>
        <w:separator/>
      </w:r>
    </w:p>
  </w:footnote>
  <w:footnote w:type="continuationSeparator" w:id="0">
    <w:p w14:paraId="4EBD105A" w14:textId="77777777" w:rsidR="00E4329F" w:rsidRDefault="00E4329F" w:rsidP="004F6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97DF3" w14:textId="1B7C9BE7" w:rsidR="004F6436" w:rsidRPr="004F6436" w:rsidRDefault="004F6436" w:rsidP="004F6436">
    <w:pPr>
      <w:pStyle w:val="Header"/>
      <w:jc w:val="center"/>
      <w:rPr>
        <w:rFonts w:asciiTheme="majorHAnsi" w:hAnsiTheme="majorHAnsi" w:cstheme="majorHAnsi"/>
        <w:sz w:val="18"/>
        <w:szCs w:val="18"/>
      </w:rPr>
    </w:pPr>
    <w:r w:rsidRPr="004F6436">
      <w:rPr>
        <w:rFonts w:asciiTheme="majorHAnsi" w:hAnsiTheme="majorHAnsi" w:cstheme="majorHAnsi"/>
        <w:sz w:val="18"/>
        <w:szCs w:val="18"/>
      </w:rPr>
      <w:t>Defined Vocabulary List for OCR Latin GCSE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6755C6"/>
    <w:multiLevelType w:val="hybridMultilevel"/>
    <w:tmpl w:val="8FAAD32A"/>
    <w:lvl w:ilvl="0" w:tplc="A43E4D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0C61C5"/>
    <w:multiLevelType w:val="multilevel"/>
    <w:tmpl w:val="0D48E78C"/>
    <w:lvl w:ilvl="0">
      <w:start w:val="1"/>
      <w:numFmt w:val="decimal"/>
      <w:pStyle w:val="bulletfin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F6F"/>
    <w:rsid w:val="00455D54"/>
    <w:rsid w:val="004D1CF2"/>
    <w:rsid w:val="004F6436"/>
    <w:rsid w:val="005B382B"/>
    <w:rsid w:val="007724CB"/>
    <w:rsid w:val="00803729"/>
    <w:rsid w:val="00A077A5"/>
    <w:rsid w:val="00A77EED"/>
    <w:rsid w:val="00C95710"/>
    <w:rsid w:val="00D14822"/>
    <w:rsid w:val="00D73417"/>
    <w:rsid w:val="00D860F8"/>
    <w:rsid w:val="00DC0F6F"/>
    <w:rsid w:val="00E4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40BDB"/>
  <w15:chartTrackingRefBased/>
  <w15:docId w15:val="{8F51531B-4E7A-448B-94C0-96B29A3F1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8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final">
    <w:name w:val="bullet final"/>
    <w:basedOn w:val="Normal"/>
    <w:link w:val="bulletfinalChar"/>
    <w:qFormat/>
    <w:rsid w:val="004D1CF2"/>
    <w:pPr>
      <w:numPr>
        <w:numId w:val="2"/>
      </w:numPr>
      <w:pBdr>
        <w:top w:val="nil"/>
        <w:left w:val="nil"/>
        <w:bottom w:val="nil"/>
        <w:right w:val="nil"/>
        <w:between w:val="nil"/>
        <w:bar w:val="nil"/>
      </w:pBdr>
      <w:spacing w:after="0"/>
      <w:ind w:hanging="360"/>
    </w:pPr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bulletfinalChar">
    <w:name w:val="bullet final Char"/>
    <w:basedOn w:val="DefaultParagraphFont"/>
    <w:link w:val="bulletfinal"/>
    <w:rsid w:val="004D1CF2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4F64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436"/>
  </w:style>
  <w:style w:type="paragraph" w:styleId="Footer">
    <w:name w:val="footer"/>
    <w:basedOn w:val="Normal"/>
    <w:link w:val="FooterChar"/>
    <w:uiPriority w:val="99"/>
    <w:unhideWhenUsed/>
    <w:rsid w:val="004F64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436"/>
  </w:style>
  <w:style w:type="character" w:styleId="Hyperlink">
    <w:name w:val="Hyperlink"/>
    <w:basedOn w:val="DefaultParagraphFont"/>
    <w:uiPriority w:val="99"/>
    <w:semiHidden/>
    <w:unhideWhenUsed/>
    <w:rsid w:val="004F643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F6436"/>
    <w:rPr>
      <w:color w:val="954F72"/>
      <w:u w:val="single"/>
    </w:rPr>
  </w:style>
  <w:style w:type="paragraph" w:customStyle="1" w:styleId="msonormal0">
    <w:name w:val="msonormal"/>
    <w:basedOn w:val="Normal"/>
    <w:rsid w:val="004F6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3">
    <w:name w:val="xl63"/>
    <w:basedOn w:val="Normal"/>
    <w:rsid w:val="004F643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4">
    <w:name w:val="xl64"/>
    <w:basedOn w:val="Normal"/>
    <w:rsid w:val="004F643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65">
    <w:name w:val="xl65"/>
    <w:basedOn w:val="Normal"/>
    <w:rsid w:val="004F643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6">
    <w:name w:val="xl66"/>
    <w:basedOn w:val="Normal"/>
    <w:rsid w:val="004F643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7">
    <w:name w:val="xl67"/>
    <w:basedOn w:val="Normal"/>
    <w:rsid w:val="004F643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68">
    <w:name w:val="xl68"/>
    <w:basedOn w:val="Normal"/>
    <w:rsid w:val="004F6436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69">
    <w:name w:val="xl69"/>
    <w:basedOn w:val="Normal"/>
    <w:rsid w:val="004F643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0">
    <w:name w:val="xl70"/>
    <w:basedOn w:val="Normal"/>
    <w:rsid w:val="004F643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1">
    <w:name w:val="xl71"/>
    <w:basedOn w:val="Normal"/>
    <w:rsid w:val="004F6436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72">
    <w:name w:val="xl72"/>
    <w:basedOn w:val="Normal"/>
    <w:rsid w:val="004F6436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73">
    <w:name w:val="xl73"/>
    <w:basedOn w:val="Normal"/>
    <w:rsid w:val="004F643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17</Pages>
  <Words>3291</Words>
  <Characters>18761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Griffiths</dc:creator>
  <cp:keywords/>
  <dc:description/>
  <cp:lastModifiedBy>W Griffiths</cp:lastModifiedBy>
  <cp:revision>3</cp:revision>
  <dcterms:created xsi:type="dcterms:W3CDTF">2022-02-18T14:12:00Z</dcterms:created>
  <dcterms:modified xsi:type="dcterms:W3CDTF">2022-02-18T14:26:00Z</dcterms:modified>
</cp:coreProperties>
</file>