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80" w:type="dxa"/>
        <w:tblLook w:val="04A0" w:firstRow="1" w:lastRow="0" w:firstColumn="1" w:lastColumn="0" w:noHBand="0" w:noVBand="1"/>
      </w:tblPr>
      <w:tblGrid>
        <w:gridCol w:w="2380"/>
        <w:gridCol w:w="3940"/>
        <w:gridCol w:w="5060"/>
        <w:gridCol w:w="1680"/>
        <w:gridCol w:w="1020"/>
      </w:tblGrid>
      <w:tr w:rsidR="002D63D9" w:rsidRPr="002D63D9" w14:paraId="591E3D3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71F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Headword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5BF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lang w:eastAsia="en-GB"/>
              </w:rPr>
              <w:t>Further details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618C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Meaning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03C5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Part of speech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6BC9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</w:t>
            </w:r>
          </w:p>
        </w:tc>
      </w:tr>
      <w:tr w:rsidR="002D63D9" w:rsidRPr="002D63D9" w14:paraId="47990AA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DAB0C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D35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20DA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3B61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D36B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2F743E1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FDFB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Nouns - 1st declension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757A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ACDE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AEDB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E5F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1BBA33C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E2BE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ancilla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818D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ancillae,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CA4B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slave-girl, slave-woman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934A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537C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148EDC7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1024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aqua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145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aquae,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E1BD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F871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D36D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0C43084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D420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cēna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A331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cēnae,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62C6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dinner, meal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256B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5888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519CE66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2050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cōpiae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6D67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cōpiārum, f. pl.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DC08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forces, troops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F3E0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C581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</w:tr>
      <w:tr w:rsidR="002D63D9" w:rsidRPr="002D63D9" w14:paraId="3E18F6D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04BD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cūra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A92E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cūrae,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1B3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care, worry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AC4A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792D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70DC404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3049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4680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6C2F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goddess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20DB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40D3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15EDA15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C198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C09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dominae,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A4D2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mistress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EF0F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0049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5D9E680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2C00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epistula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D7B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epistulae,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9D87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letter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26BB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AB8B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061125B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8C86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fēmina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DE42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fēminae,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75F5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2B53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F335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2DE8BFB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17FA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fīlia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BFCA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fīliae,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815E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daughter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C9E6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58F5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57BD947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0AC4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hōra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DC18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hōrae,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58E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hour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4570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BE3C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2844F07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5974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iānua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8ACB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iānuae,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7F93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FDCE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9D59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4127277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A6F9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īnsula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86DB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īnsulae,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6E32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island, block of flats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5DDF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0EB1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5445D09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2123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0B5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īrae,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9DF1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anger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135D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AB4C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18B3B8B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027B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patria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F8E4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patriae,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2705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country, homeland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BBF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03BD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</w:tr>
      <w:tr w:rsidR="002D63D9" w:rsidRPr="002D63D9" w14:paraId="6B5CA32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2EF2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pecūnia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D390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pecūniae,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1B28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money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B085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AB70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080D326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C8CB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poena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F88D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poenae,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0C4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punishment;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0E3A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B8C9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2D63D9" w:rsidRPr="002D63D9" w14:paraId="49CEB84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47B0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porta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FB56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portae,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FC4F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gate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4955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31C3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3022B7C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F97F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puella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6A0D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puellae,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579C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girl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E869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D1B0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491863C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13E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rēgīna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98D5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rēgīnae,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F5D0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queen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FBD8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635B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67B3D95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7E9F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Rōma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8409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Rōmae,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2A4B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6D6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B1A7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1DDB9ED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4E33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Rōmae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CEF2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F538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at/in Rome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544C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B759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2D63D9" w:rsidRPr="002D63D9" w14:paraId="37ECB6C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873C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silva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F119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silvae,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33F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7E36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B87F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19BF07B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C96C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taberna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2449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tabernae,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F047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shop, inn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B235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8BAB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4844FA1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7FB8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terra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85F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terrae,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A50B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ground, land, country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6C45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7D57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2A3A4CC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C1A1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turba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2430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turbae,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2D0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crowd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72C4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A7A1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56F3333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F226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80CF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6D62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street, road, way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3196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309F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47663A5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1561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victōria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0B3A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victōriae,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80A5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victory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0B5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63ED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2D63D9" w:rsidRPr="002D63D9" w14:paraId="43DA777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7F85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vīlla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EDCF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vīllae,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F2AB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house, country house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6C9F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E922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433CDAA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666D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38EE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vītae,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D52F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life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47FB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4228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24660DB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DE5A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nauta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02A7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nautae,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9AED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sailor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5038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1m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576A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2D5C469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8AA3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651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CAA9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A219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7DF4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05EC70B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D96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Nouns - 2nd declension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49A4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04C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AD7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DAE1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5FCB7B2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DC7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ager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D4F9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agrī,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3D75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field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8B2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6501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</w:tr>
      <w:tr w:rsidR="002D63D9" w:rsidRPr="002D63D9" w14:paraId="100BA8E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FE66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amīcus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7AEF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amīcī,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07C5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friend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E24E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AF7A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1D5B339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C24C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AAA6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animī,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6E96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spirit, soul, mind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628E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B2C9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2D63D9" w:rsidRPr="002D63D9" w14:paraId="1BEB850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6F64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3EEF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annī,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46C4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9B54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B6EE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4E0F49B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ABB2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captīvus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A92B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captīvī,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A941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captive, prisoner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0706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4F9C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</w:tr>
      <w:tr w:rsidR="002D63D9" w:rsidRPr="002D63D9" w14:paraId="7AD1B84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CE0E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cibus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DDB4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cibī,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33F2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B037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040C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5ABC379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77F8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3D16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45BB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E6CE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4592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073CDC9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C9F7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dominus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D611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dominī,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325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master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C9E5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2AB9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1E9B24C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6D9C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equus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C9F9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equī,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38C4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horse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9FFA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24EF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26E4034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ECD1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fīlius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EF3A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fīliī,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610A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9BF5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E634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29B2750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F465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gladius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B29C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gladiī,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DFEB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sword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1D3B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45C3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54C5135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19A7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hortus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E9A4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hortī,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226C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garden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5AF8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B99B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4F7A86C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4C9B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inimīcus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BB07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inimīcī,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DEBE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EA2A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2B5E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</w:tr>
      <w:tr w:rsidR="002D63D9" w:rsidRPr="002D63D9" w14:paraId="58EB63C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1BB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liber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753C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librī,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58F5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book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8261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9158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</w:tr>
      <w:tr w:rsidR="002D63D9" w:rsidRPr="002D63D9" w14:paraId="0432C20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EFE8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līberī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6DD2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līberōrum, m. pl.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EFAC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children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7ADC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2DDC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095AAF3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A83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lībertus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9052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lībertī,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6EAF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freedman, ex-slave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15BC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B9F4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3F69136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119A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16CB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locī,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37A1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place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0DD7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CFD2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1A4803A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ABD9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marītus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771B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marītī,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3487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husband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09B4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2EC8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250D274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101F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modus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675C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modī,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1C4A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manner, way, kind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17D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9757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1ED497A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7E99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mūrus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82A4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mūrī,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BC8E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631B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DE20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668859E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9F61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nūntius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1F0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nūntiī,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AD20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messenger, message, news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8EED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FE88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18C7CB2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D20F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5C8B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puerī,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113E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56A7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175F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366F845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8FD5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servus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AF31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servī,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C1A4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slave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8479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E6D9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6EFABCC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3C2F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B1F4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C8ED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0749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6B92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4B6D2B7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E435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A0EC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5247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5741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4C9C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5EDB675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8F86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F819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B010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24E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C3E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2DAC618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890F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arma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ECA3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armōrum, n. pl.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19D4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arms, weapons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C07E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7476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</w:tr>
      <w:tr w:rsidR="002D63D9" w:rsidRPr="002D63D9" w14:paraId="7F7EFE8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6BA7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auxilium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CE83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auxiliī,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620A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help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0C02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8653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</w:tr>
      <w:tr w:rsidR="002D63D9" w:rsidRPr="002D63D9" w14:paraId="0DF9527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6CF2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bellum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5731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bellī,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E13F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11BA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E106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4C14E83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D2E2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caelum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FFA8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caelī,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B435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sky, heaven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35E3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11B6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40ECE3C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DE0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castra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C2E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castrōrum, n. pl.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B72E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camp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4670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25B1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</w:tr>
      <w:tr w:rsidR="002D63D9" w:rsidRPr="002D63D9" w14:paraId="136C04B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A6CF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cōnsilium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3BB6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cōnsiliī,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9B05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plan, idea, advice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FDE7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7412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6FA0917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D1BC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dōnum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0AF0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dōnī,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8558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gift, present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72A3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B3C9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22DC640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9AB4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C478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0578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forum, 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market place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A1E3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63E2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75A0DB1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5F09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gaudium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B32A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gaudiī,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34F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joy, pleasure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137A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1262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2D63D9" w:rsidRPr="002D63D9" w14:paraId="479E7AA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1DB0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imperium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D2AB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imperiī,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C494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empire, power, command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510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C413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4F70D8E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5125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perīculum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C949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perīculī,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DB65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danger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995C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4C40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33C677B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DA4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praemium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7F94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praemiī,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1E83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prize, reward, profit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54E6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DC4E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35B71D1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BF6C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proelium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82DA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proeliī,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D34D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battle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010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AE31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</w:tr>
      <w:tr w:rsidR="002D63D9" w:rsidRPr="002D63D9" w14:paraId="1B83717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48BA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rēgnum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E15E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rēgnī,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C0EE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kingdom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4535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D020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</w:tr>
      <w:tr w:rsidR="002D63D9" w:rsidRPr="002D63D9" w14:paraId="402C50F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532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4E44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templī,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5CE9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307B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BCC5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648EB29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C237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9B4D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AAA7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word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975D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A62D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4EB08A6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7091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4082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vīnī,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9895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wine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7ED3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2FEA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76E6F8D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9CE8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233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72A6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37BB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D75A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3294D27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4F59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Nouns - 3rd declension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DB4F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5044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31F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FDC5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5147F69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A14E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13A0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B593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B2BF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25C3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1351A4A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B74B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clāmor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A62D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clāmōris,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F507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shout, shouting, noise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F989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D8FC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38C0BDF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763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cōnsul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F347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cōnsulis,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D164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consul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C28C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4968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</w:tr>
      <w:tr w:rsidR="002D63D9" w:rsidRPr="002D63D9" w14:paraId="10DE68E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5B58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custōs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0F5D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custōdis,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4537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290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43AB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7CAFFA2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B7CF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dux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63D7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ducis,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1C6D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leader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7000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9BE8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78FCC35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D20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frāter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024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frātris,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AAE0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brother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20A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D45D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3A7DFB8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E949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7DA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hominis,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7F75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man, human being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88D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E2AD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2772301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7553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hostis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C08E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hostis,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E401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C7DD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4FE7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1B6C40F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B793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imperātor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5CF7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imperātōris,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46FE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emperor, general, leader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4E34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0F5A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2CCA8CD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3FF0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iuvenis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C2A4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iuvenis,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DD09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young 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8D82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8FDB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13C5EB5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98D2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labor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855A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labōris,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B9F4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work, toil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AEB1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9D24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7DF6405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1CC0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mīles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E2D6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mīlitis,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1572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soldier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8977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730C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6B768FE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0317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mōns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74C1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montis,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E294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mountain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2615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DD4B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684DF0F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C655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7B5C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patris,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4AB7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1F15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4174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6F392C2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2C6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5AC8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pedis,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8D8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foot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CC3F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64B7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2D63D9" w:rsidRPr="002D63D9" w14:paraId="6C1116F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FC8E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prīnceps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B461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prīncipis,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DE50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chief, emperor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75E1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13C3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1A76783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A4ED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FF4A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rēgis,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9CDB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king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5A2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9B01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5E2E13C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FBA6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sanguis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F50D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sanguinis,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C59B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blood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B6C2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0AD8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6D6AF47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A476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senātor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259D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senātōris,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E618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senator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F731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03D4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7D2A193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0DA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D3C0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454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old 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4AD9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3D90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1A5A38B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54E5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BE61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6721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4D59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3FDB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13AFF5E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EA46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556F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6E66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art, skill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1C39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AB28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</w:tr>
      <w:tr w:rsidR="002D63D9" w:rsidRPr="002D63D9" w14:paraId="5463809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896E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2C1F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gentis,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6E4B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family, tribe, race, people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1E44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E50E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</w:tr>
      <w:tr w:rsidR="002D63D9" w:rsidRPr="002D63D9" w14:paraId="3601150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921A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D0D1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legiōnis,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BE3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legion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E1A9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EEFC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2D63D9" w:rsidRPr="002D63D9" w14:paraId="032737D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0C42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1C3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lūcis,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1A82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light, daylight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C84F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58BF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4488151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69E1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māter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B571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mātris,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8AE1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BDD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8CC7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06AA059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D1D5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B8F9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mortis,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466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death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ADB1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4591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05E0EB2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479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nāvis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9A7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nāvis,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D90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ship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24D8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4C25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192FEC3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95B8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944A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noctis,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A8E4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night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0558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E67C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5388D21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52F2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DCD3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6BB1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3D10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6961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463AA13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F844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pāx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1A6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pācis,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323D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peace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3D55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C2E5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7D46F75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86EB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tempestās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C15E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tempestātis,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049C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storm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C415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3C12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</w:tr>
      <w:tr w:rsidR="002D63D9" w:rsidRPr="002D63D9" w14:paraId="4C18398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BF1E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urbs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C7D1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urbis,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7C87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city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1CF9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6091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5A35713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4FA3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uxor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0E7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uxōris,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C193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wife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F54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F5B1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60106DD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452B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virtūs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648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virtūtis,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BAA5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courage, virtue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28B2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0E57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</w:tr>
      <w:tr w:rsidR="002D63D9" w:rsidRPr="002D63D9" w14:paraId="60E31AC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26F8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vōx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D5E2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vōcis,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16BA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voice, shout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C116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4998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4FD0E68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681E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27D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BE18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82B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9821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41E2820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9978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cīvis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6C3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cīvis, m./f.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7CF5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citizen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9E00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519F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52DA461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4453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comes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FA7D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comitis, m./f.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7D0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comrade, companion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7C5E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0EAB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23F2036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02D7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nēmō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BDAE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nūllius, m./f.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AD3F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 one, nobody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2C66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3550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6A465C8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944B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CC53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7A2E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2624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0DAC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54D0080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8D5D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0DD1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capitis,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FA85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head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9960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D598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7CC2B59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0BD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corpus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9541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corporis,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CB43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body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9F64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A9F6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60AFCA5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D6D7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flūmen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C97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flūminis,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E5CE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river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EE69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1AD3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6DFC2D2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222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3745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itineris,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37C5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journey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5A85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7D4D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072DD48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CA86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mare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547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B334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B019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7B1D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3582A79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00A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DC6D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nōminis,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17FD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name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155B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2DAD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5694E88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4809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scelus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5B27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sceleris,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C4D1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5EDE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4978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</w:tr>
      <w:tr w:rsidR="002D63D9" w:rsidRPr="002D63D9" w14:paraId="35DEB66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8A95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5D1A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temporis,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8424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3F63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8591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094057B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848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vulnus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DD5E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vulneris,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4EEB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wound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7BC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18D8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2D63D9" w:rsidRPr="002D63D9" w14:paraId="644D473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25DE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A216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FE06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1B36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C4F5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5EFB05B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1540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Nouns - 4th declension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09A7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24A2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3973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D7CD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163922F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8285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exercitus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11F3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exercitūs,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6AFD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army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4631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9FB4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47FBA86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0221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8D8E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domūs,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6A6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5FC1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5A3D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21A2EC8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858D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4759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manūs,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FDA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hand; group of people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4065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52BE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7EA1564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8D13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DBF4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F0FE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137D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79AF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54C5833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83D3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Nouns - 5th declension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007E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CA60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A24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140F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35152D3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7C61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877B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diēī,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67DC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324C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629F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5FEF4A2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394D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175A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rēī,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BBCC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thing, matter, event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5AC6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2E4C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24EC0CA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DC7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D704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spēī,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9BA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hope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EBE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4C9B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2D63D9" w:rsidRPr="002D63D9" w14:paraId="5ABA91E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D8CC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682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C0F5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54E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7328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4A752EE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C267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Nouns - indeclinable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D20A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9F2E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8015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7A7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3056A9B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57F6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nihil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6702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A910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nothing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A2D6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noun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CB84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5857754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9288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5C4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7652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0A22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A48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6073F7F1" w14:textId="77777777" w:rsidTr="002D63D9">
        <w:trPr>
          <w:trHeight w:val="285"/>
        </w:trPr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187FC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A23E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0E48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C206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031E98C6" w14:textId="77777777" w:rsidTr="002D63D9">
        <w:trPr>
          <w:trHeight w:val="285"/>
        </w:trPr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BC14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37E4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FC1A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42FE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6188BE8B" w14:textId="77777777" w:rsidTr="002D63D9">
        <w:trPr>
          <w:trHeight w:val="285"/>
        </w:trPr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78DF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E12C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22E5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76F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595EBDF3" w14:textId="77777777" w:rsidTr="002D63D9">
        <w:trPr>
          <w:trHeight w:val="285"/>
        </w:trPr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02C05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9043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3D0E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11B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4AFA64E3" w14:textId="77777777" w:rsidTr="002D63D9">
        <w:trPr>
          <w:trHeight w:val="285"/>
        </w:trPr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A9F8A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515A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C929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08C7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456B25FD" w14:textId="77777777" w:rsidTr="002D63D9">
        <w:trPr>
          <w:trHeight w:val="285"/>
        </w:trPr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FD2B4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1782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BC06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0CB1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2AA58F7E" w14:textId="77777777" w:rsidTr="002D63D9">
        <w:trPr>
          <w:trHeight w:val="285"/>
        </w:trPr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9D3A7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7F1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C275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D12C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5DB3CA8E" w14:textId="77777777" w:rsidTr="002D63D9">
        <w:trPr>
          <w:trHeight w:val="285"/>
        </w:trPr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EA7A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23AB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4175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F29C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044C8720" w14:textId="77777777" w:rsidTr="002D63D9">
        <w:trPr>
          <w:trHeight w:val="285"/>
        </w:trPr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6E9A0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8D7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5217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091F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4CD77079" w14:textId="77777777" w:rsidTr="002D63D9">
        <w:trPr>
          <w:trHeight w:val="285"/>
        </w:trPr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E89AA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21C8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D972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B7AE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3FE458BF" w14:textId="77777777" w:rsidTr="002D63D9">
        <w:trPr>
          <w:trHeight w:val="285"/>
        </w:trPr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AD59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Adjectives - 1st and 2nd declension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0256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767F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D15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66D1D9C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D704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8316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alta, altum,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CE4D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high, deep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3AF1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1255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15F2449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CDEC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BFC5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bona, bonum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D8E3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4EB4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3F2B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4D6DFA5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E625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cēterī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EBB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cēterae, cētera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19F4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 rest, the others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910C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5B14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091BC4A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9620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clārus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3580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clāra, clārum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4CD1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famous, clear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C252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9F51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</w:tr>
      <w:tr w:rsidR="002D63D9" w:rsidRPr="002D63D9" w14:paraId="039998B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4F47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dīrus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36E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dīra, dīrum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CFC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dreadful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1A03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BF4C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72A3445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436B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īrātus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2DD1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īrāta, īrātum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8D5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angry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E415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E28E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2DA2877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26A9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laetus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015B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laeta, laetum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E1F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happy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065F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548B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464E921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3BFE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lentus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64C2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lenta, lentum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3327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slow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45DC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E145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2D63D9" w:rsidRPr="002D63D9" w14:paraId="67EA185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83F5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longus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28B7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longa, longum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D9AD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AFE6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F9C3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302A5CC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5B52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magnus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44FD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magna, magnum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7084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big, large, great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54F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D503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67613CF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5936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5E70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mala, malum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E0D3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evil, bad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D6D5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785B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2D63D9" w:rsidRPr="002D63D9" w14:paraId="312634F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C526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maximus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30E1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maxima, maximum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16B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 biggest, the greatest, very big, very great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C3FA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212C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2D63D9" w:rsidRPr="002D63D9" w14:paraId="7E1FBF5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B43D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medius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78ED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media, medium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EA25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middle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7E41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513A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3D28B04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C462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BD5A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mea, meum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13EB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ED4E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AA27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1DC84B7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FCBA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minimus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52F3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minima, minimum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157D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very little, very small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41E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8CE2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2D63D9" w:rsidRPr="002D63D9" w14:paraId="4295A3D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2C8C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miser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E346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misera, miserum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CCAF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miserable, wretched, sad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2B85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61F2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733BAA9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C0B7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06DD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multa, multum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3490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much, many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61DB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EAC7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03E863E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C871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nōnnūllī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7A9E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nōnnūllae, nōnnūlla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E5C1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some, several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E946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0DF6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</w:tr>
      <w:tr w:rsidR="002D63D9" w:rsidRPr="002D63D9" w14:paraId="7C2A5B1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CEF0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noster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9D6A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nostra, nostrum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C7D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our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BCB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164F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7E7B95B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6B1D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16F6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nova, novum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C9F3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4A2B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27CD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33A3FC1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BC9B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optimus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5BCA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optima, optimum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350B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 best, very good, excellent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BAA7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6422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2D63D9" w:rsidRPr="002D63D9" w14:paraId="156109E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A4A0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7DD2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parva, parvum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C8B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small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233E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F028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220E990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69FF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paucī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2A80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paucae, pauca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51FB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few, a few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D622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C3DE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71721B5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0CB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perterritus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7001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perterrita, perterritum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A25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terrified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348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64A0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1A39EC8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0F3E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pessimus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9265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pessima, pessimum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1313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 worst, very bad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9379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648F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4CE97C9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47A5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prīmus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75B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prīma, prīmum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40D0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first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38A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BC1E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0050ADA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DEBB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proximus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7FE0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proxima, proximum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84D3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nearest, next 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83E6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EF16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354A776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39FD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pulcher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7B45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pulchra, pulchrum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EC0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beautiful, handsome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161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A974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1760555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47B8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quantus?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37ED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quanta, quantum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71DE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how big? how much?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23E0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2144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2D63D9" w:rsidRPr="002D63D9" w14:paraId="176F77C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790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Rōmānus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13AC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Rōmāna, Rōmānum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9B2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Roman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38A2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836E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7B2C721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25BF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sacer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FE52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sacra, sacrum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8019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sacred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286B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76B4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77D7C17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1C5A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saevus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7934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saeva, saevum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9998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savage, cruel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4AE3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B138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2AC63BB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67D6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scelestus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68E3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scelesta, scelestum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BE3F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wicked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4ABD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0D9F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2D63D9" w:rsidRPr="002D63D9" w14:paraId="650F1BD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E69D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stultus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E84E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stulta, stultum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DE6D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stupid, foolish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E8E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4138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03C892A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B8D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summus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AC5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summa, summum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9B23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highest, greatest, top (of)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7EF4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27ED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76EAD9E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E483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5270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sua, suum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6B7C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his, her, its, their (own)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4C90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0B77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6C9EB90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610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tantus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A27F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tanta, tantum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B2EC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 great, such a great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D72A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4A15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32B049F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C6E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D5B2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tua, tuum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E7D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your (singular), yours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14FE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3E1F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622D609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1AFD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validus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4B82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valida, validum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9AE9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strong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B014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D3D1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2D63D9" w:rsidRPr="002D63D9" w14:paraId="739CAC1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F546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vester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5BB3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vestra, vestrum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B6DD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your (plural), yours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0D70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6C55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2D63D9" w:rsidRPr="002D63D9" w14:paraId="1D4DCA3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2A4E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D14C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1D3A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0A51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99EC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699ADB9B" w14:textId="77777777" w:rsidTr="002D63D9">
        <w:trPr>
          <w:trHeight w:val="285"/>
        </w:trPr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4164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Adjectives - 3rd declension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730E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CE87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ED41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069346E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7A91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audāx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DD04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audācis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B612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bold, daring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ABB4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08AA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2D63D9" w:rsidRPr="002D63D9" w14:paraId="14E6442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34AB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brevis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6C0B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brevis, breve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C5C6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short, brief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214D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751B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2D5D518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062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celer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B0C8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celeris, celere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BDF4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quick, fast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23B0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056C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2D63D9" w:rsidRPr="002D63D9" w14:paraId="47CD4AA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C937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crūdēlis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1E84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crūdēlis, crūdēle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931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cruel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26FD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84E3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0133595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6BF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difficilis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1D20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difficilis, difficile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3819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difficult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FE51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4454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077843F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630B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diligēns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7065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diligentis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A14B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careful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AD84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7DD0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</w:tr>
      <w:tr w:rsidR="002D63D9" w:rsidRPr="002D63D9" w14:paraId="070EC2E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356E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facilis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AD54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facilis, facile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414E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easy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39A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1726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2D63D9" w:rsidRPr="002D63D9" w14:paraId="03230A0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881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fēlīx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178D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fēlīcis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5C64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fortunate, happy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409B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5008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2D63D9" w:rsidRPr="002D63D9" w14:paraId="324A99B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54C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ferōx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9369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ferōcis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F627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fierce, ferocious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170D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364B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6DF80F7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6E88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fidēlis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44D7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fidēlis, fidēle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D1CA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faithful, loyal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142F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36AE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2A04C09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5CD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B702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fortis, forte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AE23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brave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4FB1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2B55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2663011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C90A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gravis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755C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gravis, grave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282B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heavy, serious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D950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9F7C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0797683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D452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īnfēlīx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3417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īnfēlīcis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41B1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unlucky, unhappy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05AE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B70E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3BC9520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5200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9980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ingentis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A6AA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huge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AA3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3D68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7A45798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BD84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5664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maior, maius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0772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bigger, larger, greater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7B4B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D788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2D63D9" w:rsidRPr="002D63D9" w14:paraId="52A017D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5245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melior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0CD4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melior, melius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070F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better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B835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A439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2D63D9" w:rsidRPr="002D63D9" w14:paraId="6527B33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EF2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minor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1C54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minor, minus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AA1D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smaller, less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0906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06F3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2D63D9" w:rsidRPr="002D63D9" w14:paraId="5AE10BD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28F0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omnis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608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omnis, omne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3059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all, every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9B09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8891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1ACA1AC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FAC3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F936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peior, peius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697D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worse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B8FD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8D25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6691B12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2975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plūs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5BE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plūris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492A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B4A5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FC97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2D63D9" w:rsidRPr="002D63D9" w14:paraId="462B904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6F35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quālis?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27B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quālis, quāle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F1CF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what sort of?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74BB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13C8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2D63D9" w:rsidRPr="002D63D9" w14:paraId="4705F84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A1AE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tālis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7E5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tālis, tāle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E15D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such, of such a kind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89C2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BE6E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53B05F4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24C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trīstis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DB7C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trīstis, trīste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EEDC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4F1D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F8DD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1AD5541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4AE5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2CB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174A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404C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81A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202E9E3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89E1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Adjectives - irregular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FC7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299A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E49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13F8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5A34648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7A59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ūnus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7E83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ūna, ūnum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3A04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9978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6923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2D63D9" w:rsidRPr="002D63D9" w14:paraId="6F0F01D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093F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duo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8275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duae, duo,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9330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two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877C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6EEA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2D63D9" w:rsidRPr="002D63D9" w14:paraId="490E93B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7832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E6EF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trēs, tria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3DBB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three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1AB9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18A9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2D63D9" w:rsidRPr="002D63D9" w14:paraId="3C50E31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539D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quattuor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95BC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1C2B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four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8E5B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2610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3B435B3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4E75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quīnque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AA8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F186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91D5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6486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4F043A9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E829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4337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6616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six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451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D654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1858AE9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8000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septem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6ED1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209E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seven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3DE5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61C4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237F18D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F5B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BC7F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421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eight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0CC9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4F1D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2CF0692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9492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novem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8FEF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B20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nine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035A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60BD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06A636F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FE72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decem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363A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42A5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8DF2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6116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453C5C1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6A0E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centum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89B1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25F8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 hundred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885D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3F00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63932A5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4C71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mīlle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6080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mīlia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E01F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thousand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EB81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88C1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2D63D9" w:rsidRPr="002D63D9" w14:paraId="212E599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D341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404F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F2A7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CA33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E779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3996B52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07E4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quot?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9440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2CEE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how many?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7528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5BA3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2D63D9" w:rsidRPr="002D63D9" w14:paraId="5EDC1C6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0E1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tot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8D21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13C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 many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66EF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CD59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0019B1D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9E3D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5D1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979E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6FC5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AA85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11F9947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8EFA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DE1D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alia, aliud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E8B7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other, another, else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9263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B67C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357E226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24CA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aliī … aliīi …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3D3A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B62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some … others …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E57D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D75D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D63D9" w:rsidRPr="002D63D9" w14:paraId="10F4DCC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AA1E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22EF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altera, alterum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103A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 other, another, one (of two), the second (of two)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6583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400F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2D63D9" w:rsidRPr="002D63D9" w14:paraId="65EDFA2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716E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6C73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4F89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0DB5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BA4C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1807AB1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388E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nūllus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8101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nūlla, nūllum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DF3B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not any, 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C41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03D2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0F7182D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B264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sōlus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7A5D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sōla, sōlum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115E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alone, lonely, only, on one’s own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0E8D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1A8B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4612AAB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50B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tōtus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926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tōta, tōtum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BEC7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whole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C4F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0D90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71D2528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D4CF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F331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7E78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8F3C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D61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21F54EF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F721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8929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D0B4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60A1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D0A6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6930B33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4D5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Pronouns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2E5E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9FBB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BB6C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F31A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4540B12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79C1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ego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B31A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BFE8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I, 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133E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FEB3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21DC8EE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A197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099D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haec, hoc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AA73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this, he, she, 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EE31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9F29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6346149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229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īdem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FE71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eadem, idem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0A5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 same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FC6C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90A1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</w:tr>
      <w:tr w:rsidR="002D63D9" w:rsidRPr="002D63D9" w14:paraId="788A09F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0A9B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ille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BA8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illa, illud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DDF3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that, he, she, 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A4C4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E0CB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58B33F7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E1C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ipse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39D9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ipsa, ipsum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26AD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9E65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76E6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</w:tr>
      <w:tr w:rsidR="002D63D9" w:rsidRPr="002D63D9" w14:paraId="76A73C7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7386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BEF1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ea, id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0CC6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this, that, he, she, it, them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F67D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F485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2D63D9" w:rsidRPr="002D63D9" w14:paraId="34ACAB6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6D18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037E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nostrum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C696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we, 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5B81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4325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6EA53DF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80F7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636E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quae, quod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4FA4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who, which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1949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F0E5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582101E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5FA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quīdam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DA6F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quaedam, quoddam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A4F8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one, a certain, some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8ED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DB3A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</w:tr>
      <w:tr w:rsidR="002D63D9" w:rsidRPr="002D63D9" w14:paraId="116D4A8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3C42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quis?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8EAF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quid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A63D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who? what?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5EB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DF71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442A26F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2069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2F8D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115D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09D3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D4B2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5649DA5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674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B771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5977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you (singular)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144F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EA3A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5559858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957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46F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vestrum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CD05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you (plural)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1253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DB51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33684A0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792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1F8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EB3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E4D2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A01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61D1C27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DECE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Prepositions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630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B10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6CD1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7B54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735F700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E94D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FEF3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9E4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to, towards, 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A9C9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6B8E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720F187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9705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circum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6C10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8B93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around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6FE6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A738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318F158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BB62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contrā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7ACF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26AE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against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CC39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93CD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66FCBDF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9188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F175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00B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into, onto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B6BA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D359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2AAC53C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1633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8C3D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E278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among, between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E91C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A3F5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0F249D1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7DAF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7A9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4D5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through, along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3053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B85B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54506B5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A266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post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05B7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0DAF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after, behind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CF23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4586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4F86DE7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3C9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prope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7FA3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3D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3F0F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FB88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6A51ACA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2849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propter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5F95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A451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on account of, because of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91A5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50C3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2D63D9" w:rsidRPr="002D63D9" w14:paraId="22A1DD3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9A8B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trāns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A156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2D3B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across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2385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8B91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251503C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00E0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sub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6D8D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acc./abl.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A8A9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under, beneath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2FF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acc./abl.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6396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1DBF082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FB21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ā, ab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F849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EF1E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from, away from, by (as prefix = away)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2B1E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F272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0C9085F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7632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2C8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4C61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with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FF45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E5A7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7A3B5F5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0BB5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095B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C201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from, down from; about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6E1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3D83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0706DF9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696B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ē, 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147E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FEC5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from, out of,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B934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D454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5CAA702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CDCB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BC35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224F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in, 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2012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44AE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1C69DA6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DB27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4ED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8390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 front of, for, in return 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02F6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7AAA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6E4FAA6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B605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B4CF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52A8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without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E363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3CC4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20951C8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86A7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90A4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B543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A261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4C42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676BBF1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4282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Conjunctions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55A7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BD86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9AD1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2956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1F91875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F4B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A555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8094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89E2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7B18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2F9EC04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1060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0AE4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9D5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21ED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62D2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2D63D9" w:rsidRPr="002D63D9" w14:paraId="07A2297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2CE6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5118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D806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when, since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45AB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81FA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2D63D9" w:rsidRPr="002D63D9" w14:paraId="20A85C9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DD37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61AC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F088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while, until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63B7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5299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2D63D9" w:rsidRPr="002D63D9" w14:paraId="7E9E7A7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500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2BFB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1CCF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1C2E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EEC5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2D63D9" w:rsidRPr="002D63D9" w14:paraId="258D153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CD01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6F5D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3096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and,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even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BD63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6894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545A203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420E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et … et …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ECE5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E3DE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both … and …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911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0FB6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D63D9" w:rsidRPr="002D63D9" w14:paraId="184D20D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3EBB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igitur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6118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C8B7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therefore, and so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033D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2B66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2D63D9" w:rsidRPr="002D63D9" w14:paraId="443FFC4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2404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9ECD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0D62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4069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D645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2D63D9" w:rsidRPr="002D63D9" w14:paraId="70026DF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E2E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A9DE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subjunctive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8394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that ... not, so that ... not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A1F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8438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2D63D9" w:rsidRPr="002D63D9" w14:paraId="2D273D3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0E50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04BE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E07B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and not, 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nor,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neither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A9C9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5638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613FA75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4D3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0ECD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BF7C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and not, 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nor,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neither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DAC8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01D4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2D63D9" w:rsidRPr="002D63D9" w14:paraId="2B89697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2EB0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nisi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F372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36AD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unless, except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6C9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0A01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</w:tr>
      <w:tr w:rsidR="002D63D9" w:rsidRPr="002D63D9" w14:paraId="399CCDA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FEA6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postquam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021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89C6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after, when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5CC7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1433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7DDCBE4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B5C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E435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A166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although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A574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3A4F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4BBD0C6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D3B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quod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812B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212D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because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912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891C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7D65BE6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1C3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4128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7B9A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9479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CD14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30B4128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649F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F51D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323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419A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8962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64CA944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7BB2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simulac, simulatque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2C50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D171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as soon as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C027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72B0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2D63D9" w:rsidRPr="002D63D9" w14:paraId="21050D8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7D88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ubi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AF11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EBED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where, when, where?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D0C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76B1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052D72B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5C82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BF8D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indicative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598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as, when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A364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036A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2D63D9" w:rsidRPr="002D63D9" w14:paraId="79DE2AB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7C73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1EA1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subjunctive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F144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that, so that, in order that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ACFE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6830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595DC35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89F2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15F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EC3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A681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7D39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13F7821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39EF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6B8F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35F0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28F2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B8B3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42667F5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47459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4738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140E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3107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A9FE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4CAD528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3045E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6C7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21FD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CA77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06B3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7F35A03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AC46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Adverbs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CA1C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7B9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7D5A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D6FC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7AFC663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F90E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5E52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5B6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 much, so greatly, to such an extent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CC8D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14D3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36DEAB9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B068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anteā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6574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E869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before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E6C9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8512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28CFD15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8EEC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D5A5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F230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well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FAD9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26E5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6C44D3B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F4A0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crās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8C53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1B4E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tomorrow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6D6E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FC1A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</w:tr>
      <w:tr w:rsidR="002D63D9" w:rsidRPr="002D63D9" w14:paraId="20DFAE0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A3E2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cūr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EA2E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C37C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why?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3DE0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9702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5BB5476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42F0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deinde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D6D1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E2E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E5C0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C639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4CAE6B8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2544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7F14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0D1B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 a long 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A42E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5878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383533D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F767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00F4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676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 home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71B9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A088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2D63D9" w:rsidRPr="002D63D9" w14:paraId="14191C5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2F6C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etiam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12B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52C2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also, even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B45F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6A80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60312AA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01F0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forte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2191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97C3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by chance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03E2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D19B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2D63D9" w:rsidRPr="002D63D9" w14:paraId="0A6E047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DE4C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frūstrā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E117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0C90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 vain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D511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B90C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011598B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D87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heri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A876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A7EC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yesterday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E366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A5B1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2D63D9" w:rsidRPr="002D63D9" w14:paraId="4DC9E61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054A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hodiē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CA95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A558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today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0CE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32AB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4B865F5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BCB8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B650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0F60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now, already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BFF1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672F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65E8A92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4DAE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ibi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DEC1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7F07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126E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F2B2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7E9116D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E196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intereā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1754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C53F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meanwhile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D452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1D12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7DA02E2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6EC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74C2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2861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 this way, to such an extent, so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EB9C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9110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7F30356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7CE9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itaque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D15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8F4C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and so, therefore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2B9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E7E4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420D9D2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E6E3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iterum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60E5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FFC0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again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4D17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4A72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3A8584A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278C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lentē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FFFB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2341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slowly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57F6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5172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2D63D9" w:rsidRPr="002D63D9" w14:paraId="23724CA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E42C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libenter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46C7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0DB9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willingly, gladly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597C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BE52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2D63D9" w:rsidRPr="002D63D9" w14:paraId="1970FDD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278F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maximē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718E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273D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very greatly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2BB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FE06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2D63D9" w:rsidRPr="002D63D9" w14:paraId="07269E2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768A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minimē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62A4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FCEC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very little, least, 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DDB2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E307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40EA072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DEBD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EC29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B3EE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99C1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59BE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40CA85F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1BCD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multō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62AC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396E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1768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E26F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2D63D9" w:rsidRPr="002D63D9" w14:paraId="53132B7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2F8B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multum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CCBC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2E48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5778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6DB9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779DE00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8290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A205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6C78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1427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E85C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49307C6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85F1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nōnne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584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F89B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surely … 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1D83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F8C9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43709DB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2550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61D2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85E6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whether;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surely not … 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B0A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09D5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2D63D9" w:rsidRPr="002D63D9" w14:paraId="62FFDD0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E8B0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numquam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7A14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3A4B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never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304F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1E3E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6C9804F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FD29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nunc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E3A9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B00A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6122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2BD6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60CDFEE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319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ōlim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B810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2349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once, some time ago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8B4D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F4F9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0D2D10C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86E5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paene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D963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9501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almost, nearly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2697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484F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2D63D9" w:rsidRPr="002D63D9" w14:paraId="58DDD21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98C7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posteā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E99D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049B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afterwards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9847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BBAE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2D63D9" w:rsidRPr="002D63D9" w14:paraId="31FFE96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1693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postrīdiē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F1B6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C35B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on the next day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640E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5461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2D63D9" w:rsidRPr="002D63D9" w14:paraId="66CC0E0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AF69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prīmō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363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8A6F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 first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9BE4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46E6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</w:tr>
      <w:tr w:rsidR="002D63D9" w:rsidRPr="002D63D9" w14:paraId="3E33B04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30D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E2F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232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than, how ... ? how ... !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EC82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1479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5DD3C54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ED1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quandō?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FC58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95D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when?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A9D7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6E6E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</w:tr>
      <w:tr w:rsidR="002D63D9" w:rsidRPr="002D63D9" w14:paraId="7DD8FDA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47E4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quō?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D44D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66D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where to?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1DF7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6E0C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630629F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758E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quōmodo?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9F44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D0C4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how?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CDA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2AC3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5102309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52DD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quoque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D738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56F1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also, too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37A8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1721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0B931FB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F346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saepe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B011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5410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often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D289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B5B1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09CD654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52B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semper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7085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7D76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always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0916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6A1E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045E276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2DFC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sīc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0D69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49F1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thus, in this way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81F7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B86C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2D63D9" w:rsidRPr="002D63D9" w14:paraId="300F4D0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A939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simul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C639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574F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 the same 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605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36ED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</w:tr>
      <w:tr w:rsidR="002D63D9" w:rsidRPr="002D63D9" w14:paraId="4D55AD8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9C34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statim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46EA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6C96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 once, immediately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A279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EF47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5BD6BF8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E2F1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subitō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2520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20FB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suddenly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0CCC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C88B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119718D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DB9F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31E1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5C2B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B3A4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762D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0A9263D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1927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C408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3A97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however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85B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1A6A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0543D12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C80B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tandem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328B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D3FA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 last, finally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FE7B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8856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5041F98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AEF1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2910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3A82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74A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396E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71AEBF6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EC4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FCF1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9C7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ever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2BC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20E6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2D63D9" w:rsidRPr="002D63D9" w14:paraId="5B5EC3C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2EC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unde?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7C8F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6474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from where?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8956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875D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2D63D9" w:rsidRPr="002D63D9" w14:paraId="24D2763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8917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vehementer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2421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EA32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violently, loudly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6FD5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1E67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3FB2D37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DC48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8E00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86CB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EF34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7EC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5E4C259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6905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BF7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2D5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732D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6AA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2AE375D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A386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232C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4314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330D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6270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349A86B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C3AC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6D7C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1BD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54B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FF3D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49DF263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DEEA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8932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14C1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1E50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C93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7942851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AD3F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19FF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291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C6D1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207D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1F8D525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8849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4835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F16D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D04F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421B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0189E4D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F0B4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Verbs - 1st conjugation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17E1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EE82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D42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8B37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6266577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C518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aedificō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FE6C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aedificāre, aedificāvī, aedificātus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563F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build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963C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64F8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</w:tr>
      <w:tr w:rsidR="002D63D9" w:rsidRPr="002D63D9" w14:paraId="19E3554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582F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ambulō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EDDD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ambulāre, ambulāvī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0F78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walk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4533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8B9F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161481F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A899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E0E3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amāre, amāvī, amātus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37CE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love, like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BF44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7F8E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21E8D8A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AEF0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appropinquō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06A2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appropinquāre, appropinquāvī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65E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approach, come near 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63E6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4443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759B449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D4C9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cēlō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15F8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cēlāre, cēlāvī, cēlātus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BA4B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hide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B3AD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CA6E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3C049CA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2D41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clāmō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FF0D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clāmāre, clāmāvī, clāmātus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74A9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shout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443B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68F4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0064128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A42B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cōgitō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DC84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cōgitāre, cōgitāvī, cōgitātus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96AA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think, consider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CF26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CA86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22C8691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708C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98FC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cōnārī, cōnātus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EE4F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3DA9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57F0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45F494A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4A74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2BF7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dare, dedī, datus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7FC3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2B40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21EC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20AA625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6F5D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exspectō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26E5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exspectāre, exspectāvī, exspectātus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081C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wait for, expect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0B97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8E1C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482C9E8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A7AC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festīnō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58E8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festīnāre, festīnāvī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956D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hurry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442E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678F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4EACD31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9D33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habitō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7E33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habitāre, habitāvī, habitātus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42B0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30C3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8C36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29BDAF9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A9AD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hortor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38F5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hortārī, hortātus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DBC0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encourage, urge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3AC8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E187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712D9EB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6720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imperō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12A2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imperāre, imperāvī, imperātus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B934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order, command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EEF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4FFF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2D63D9" w:rsidRPr="002D63D9" w14:paraId="2DF7EBF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EE4D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CF60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intrāre, intrāvī, intrātus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24C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A2BD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109F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14E7D7E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38AF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invītō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7F1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invītāre, invītāvī, invītātus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D94A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invite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BF9E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EA76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</w:tr>
      <w:tr w:rsidR="002D63D9" w:rsidRPr="002D63D9" w14:paraId="66B5F88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2A47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labōrō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B4FA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labōrāre, labōrāvī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A9F6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work, toil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1993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0B82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2748464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C21A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lacrimō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37F2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lacrimāre, lacrimāvī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298B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weep, cry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9AD9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5AFD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6314D06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C732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laudō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A477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laudāre, laudāvī, laudātus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508E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praise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29FB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6129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2677019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CB2B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līberō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053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līberāre, līberāvī, līberātus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A3A6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free, set free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F365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3A46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2D63D9" w:rsidRPr="002D63D9" w14:paraId="3ACE4E9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51FE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mīror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69C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mīrārī, mīrātus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510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wonder at, admire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C85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C04B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1D96B5D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A4D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nārrō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CF6E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nārrāre, nārrāvī, nārrātus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7F07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tell, relate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150F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BC2A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6284AB7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9DB2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nāvigō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96B4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nāvigāre, nāvigāvī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4F27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65BC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BC30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3053F21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2031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D588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necāre, necāvī, necātus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B193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29CA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0BEC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6B7670A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C65A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nūntiō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4A21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nūntiāre, nūntiāvī, nūntiātus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A3D5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announce, report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F2FC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8F6F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6B7985F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CFFE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oppugnō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2FCB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oppugnāre, oppugnāvī, oppugnātus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6D01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attack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A4F7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634E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2D63D9" w:rsidRPr="002D63D9" w14:paraId="383A95E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57E1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ōrō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23F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ōrāre, ōrāvī, ōrātus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AC5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79B9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8AC6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21E58A1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5986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3BCC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parāre, parāvī, parātus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EA5B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prepare, provide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9366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7DE3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6DC0A70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ED26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poenās 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B32B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dare, dedī, datus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5098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pay the penalty, be punished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AFCE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4C54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2D63D9" w:rsidRPr="002D63D9" w14:paraId="0B41D7D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3C16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portō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E955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portāre, portāvī, portātus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4AC3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carry, bear, take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F598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A559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7FEBDD0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170F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pugnō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6F61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pugnāre, pugnāvī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AB1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fight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FFF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7FF5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2D63D9" w:rsidRPr="002D63D9" w14:paraId="0F3F2AA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C7F9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7702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putāre, putāvī, putātus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5D5F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think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E4A1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DE4C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5F326B0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4C3A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rogō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3B0B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rogāre, rogāvī, rogātus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F59C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ask, ask 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35C4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8639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1B43C4A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1DCF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salūtō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5CFC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salūtāre, salūtāvī, salūtātus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026E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greet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08B0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2B76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2ADEA62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C6F2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servō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1B46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servāre, servāvī, servātus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320A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save, protect, keep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8477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B4F5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262C2A0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8E3D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spectō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94F0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spectāre, spectāvī, spectātus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9818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look at, watch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BFF6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1CB9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29A15A0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56E8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spērō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D903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spērāre, spērāvī, spērātus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2C57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hope, expect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ED36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005F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50DF064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87A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3D2D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stāre, stetī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C4FB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B99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2FBB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6674983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09C2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superō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2324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superāre, superāvī, superātus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049B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overcome, overpower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84BC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076A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6B21B40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074F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vocō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4BCD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vocāre, vocāvī, vocātus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C6C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C3F4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43E2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1B30BD4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3C08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vulnerō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D514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vulnerāre, vulnerāvī, vulnerātus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516D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wound, injure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B345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2CFF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</w:tr>
      <w:tr w:rsidR="002D63D9" w:rsidRPr="002D63D9" w14:paraId="02CB9AC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9128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8631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E3CF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6119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CE43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04A7F9CA" w14:textId="77777777" w:rsidTr="00851B7C">
        <w:trPr>
          <w:trHeight w:val="285"/>
        </w:trPr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010F0" w14:textId="3641FA2D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Verbs - 2nd conjugation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66C3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1D66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A897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7FA601E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67B4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3EB7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audēre, ausus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C450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dare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1553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E1A5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</w:tr>
      <w:tr w:rsidR="002D63D9" w:rsidRPr="002D63D9" w14:paraId="7939C3C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4DE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3FDB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dēbēre, dēbuī, dēbitus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829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owe, ought, should, must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0923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56A4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5A2E3A5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9BCA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dēleō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66F8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dēlēre, dēlēvī, dēlētus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1CF0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destroy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148B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E8AC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15B298F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23F0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9CF2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docēre, docuī, doctus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E026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teach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F42C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25EF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</w:tr>
      <w:tr w:rsidR="002D63D9" w:rsidRPr="002D63D9" w14:paraId="52E305B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387D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faveō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EEE7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favere, fāvī, fautus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011D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favour, support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95C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0088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</w:tr>
      <w:tr w:rsidR="002D63D9" w:rsidRPr="002D63D9" w14:paraId="65A93FE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E5D6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gaudeō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27B4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gaudēre, gāvīsus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4A5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 pleased, rejoice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D876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0632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</w:tr>
      <w:tr w:rsidR="002D63D9" w:rsidRPr="002D63D9" w14:paraId="1E4D238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5BF0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DA91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habēre, habuī, habitus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D7AE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have, hold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0C0B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D18C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3D537A0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7B3B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iaceō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6B25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iacēre, iacuī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3E62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lie (positional)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060D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11F8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4225A51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E0FC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iubeō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110E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iubēre, iussī, iussus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32BB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order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FE5D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0457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59BD326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B72C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EBC5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manēre, mānsī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D42F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remain, stay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E7E8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9E75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4E5B1F6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3509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6988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monēre, monuī, monitus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6425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warn, advise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AFE0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F71B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</w:tr>
      <w:tr w:rsidR="002D63D9" w:rsidRPr="002D63D9" w14:paraId="00BE700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1622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moveō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0406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movēre, mōvī, mōtus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4548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BFBC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73D1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</w:tr>
      <w:tr w:rsidR="002D63D9" w:rsidRPr="002D63D9" w14:paraId="3E6DE6B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B53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persuādeō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58C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persuādēre, persuāsī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37E3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persuade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E9E5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D96C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2D63D9" w:rsidRPr="002D63D9" w14:paraId="0D873A8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8206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respondeō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075F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respondēre, respondī, respōnsus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AA7C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reply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33A5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2B6A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22256E5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E316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rīdeō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A11C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rīdēre, rīsī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83B6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laugh, smile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BEF4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66EC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3CADE27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5C39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E1BA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sedēre, sēdī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6AEC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CDA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9368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0E09823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5A7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soleō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D82E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solēre, solitus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33AC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 accustomed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27E8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C7DF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</w:tr>
      <w:tr w:rsidR="002D63D9" w:rsidRPr="002D63D9" w14:paraId="4A71077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539C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6007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tacēre, tacuī, tacitus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D0DD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 silent, be quiet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9539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98BB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70C24D1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7B42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teneō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7DD5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tenēre, tenuī, tentus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2447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hold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9737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FFEE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0A27F6A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34FA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terreō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3A8C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terrēre, terruī, territus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F0F2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frighten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5D0E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BA6B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0328CEC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D35C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timeō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53BC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timēre, timuī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43B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fear, be afraid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127C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F623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6C647AE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14B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C59F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vidēre, vīdī, vīsus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3821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36D4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3EEF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79CDB25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D1BE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videor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4818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vidērī, vīsus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8ECC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seem, appear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F9F7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5CC5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</w:tr>
      <w:tr w:rsidR="002D63D9" w:rsidRPr="002D63D9" w14:paraId="5970B9F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0D54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20A6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72C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D89B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8E68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388BC00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AE1F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Verbs - 3rd conjugation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AB0A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7787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554D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5376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2914520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3140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accidō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3321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accidere, accidī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4AFD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happen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B642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E5F8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5FE6FD2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AC98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accipiō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21FB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accipere, accēpī, acceptus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7FAB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accept, take in, receive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8FCC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6BCD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7FC00D7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A05A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addūcō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88F2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addūcere, addūxī, adductus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85B5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[lead to]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56E8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DFAE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19F889E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1976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AFA8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agere, ēgī, āctus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AD7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do, act, drive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4BDF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984C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40F97DA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F768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ascendō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2EC7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ascendere, ascendī, ascēnsus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564F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climb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F679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6027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</w:tr>
      <w:tr w:rsidR="002D63D9" w:rsidRPr="002D63D9" w14:paraId="564A78A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73CA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bibō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E32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bibere, bibī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99BF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drink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0EB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2DF3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45E6C44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29A0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C84D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cadere, cecidī, cāsus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20F9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C132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6B0B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32A55AF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5E4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7941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capere, cēpī, captus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80B7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take, catch, capture, make (a plan)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BE1E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5BAA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213B56A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EF96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coepī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328E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coepisse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423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began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7431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6536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3A47B9A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877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cognōscō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F587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cognōscere, cognōvī, cognitus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25C6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get to know, find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F763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8036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0F97275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9DB5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1524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cōgere, coēgī, coāctus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D6EF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force, compel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5D98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7294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2D63D9" w:rsidRPr="002D63D9" w14:paraId="3ACB8FE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DF8D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cōnficiō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F688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cōnficere, cōnfēcī, cōnfectus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AE86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finish; wear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18E1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481F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43A15E0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BF4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cōnspiciō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631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cōnspicere, cōnspexī, cōnspectus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7B58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catch sight 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of,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notice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B21D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DA78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1AF3EB6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221C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cōnstituō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63E8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cōnstituere, cōnstituī, cōnstitūtus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8E70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decide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4D82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548B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2E1E301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999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cōnsūmō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710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cōnsūmere, cōnsūmpsī, cōnsūmptus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B559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078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B81C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2698551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8C8A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6EC7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crēdere, crēdidī, crēditus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A486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believe, trust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77F1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364A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2D63D9" w:rsidRPr="002D63D9" w14:paraId="73D3502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472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B4AF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cupere, cupīvī, cupītus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8957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want, desire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BC4A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36E1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1951D62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5F1D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currō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C3FB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currere, cucurrī, cursus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6260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run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EAC4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2B97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44AAE7B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0BBC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dēfendō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035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dēfendere, dēfendī, dēfēnsus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0F89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defend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CABB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3770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</w:tr>
      <w:tr w:rsidR="002D63D9" w:rsidRPr="002D63D9" w14:paraId="2F08C3A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847F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dēscendō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D016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dēscendere, dēscendī, dēscēnsus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BBB3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 down, come down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ADF7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AA21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</w:tr>
      <w:tr w:rsidR="002D63D9" w:rsidRPr="002D63D9" w14:paraId="2DBBF86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727E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285E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dīcere, dīxī, dictus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8101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say, speak, tell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E110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02F1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507B59E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62A5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discēdō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4178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discēdere, discessī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7D6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depart, leave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2923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F25D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49961D3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4167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E5AC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dūcere, dūxī, ductus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E2B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lead, take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C8E0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2AE5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3A31706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C6F6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effugiō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A656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effugere, effūgī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1405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escape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D2EE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C443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7D83B32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226B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ēgredior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4FC2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ēgredī, ēgressus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A0F5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AD4F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904A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570FB3C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E075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C526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emere, ēmī, ēmptus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2CD7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buy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0BB4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D47F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2D63D9" w:rsidRPr="002D63D9" w14:paraId="7C1EC54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02D8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FB79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facere, fēcī, factus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3C98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make, do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6B1B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D388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0D94AF5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3D32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fugiō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8FB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fugere, fūgī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35B0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run away, flee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7AC6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DC03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53D677F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6710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AA84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gerere, gessī, gestus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789D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wear (clothes), wage (war)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0886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CA15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74CCC3E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55E7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iaciō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6520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iacere, iēcī, iactus (in compounds -iciō)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68D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throw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F13A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1072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49D5B27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35E9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178C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incendere, incendī, incēnsus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3A96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burn, set on fire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7EF2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F61B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28416EE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CE7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1A3C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ingredī, ingressus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3DA7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1A9C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C06E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3AAAB75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8B3D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inquit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7243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5B40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he/she says, he/she said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8BDD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7FBF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2D63D9" w:rsidRPr="002D63D9" w14:paraId="2639829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807F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intellegō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6E25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intellegere, intellēxī, intellēctus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5888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understand, realise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499D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E6FF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609B8B5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38F0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interficiō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203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interficere, interfēcī, interfectus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8C7A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F3D1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7476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</w:tr>
      <w:tr w:rsidR="002D63D9" w:rsidRPr="002D63D9" w14:paraId="1341D9A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DFC1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E17D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legere, lēgī, lēctus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5602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read, choose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5C7B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B059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54E8A18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7C22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loquor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0D80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loquī, locūtus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CF17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speak, talk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8496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4F93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14A5A02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A3C0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mittō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E571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mittere, mīsī, missus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F4F1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A015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35A8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0C63172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EA6C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morior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1F91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morī, mortuus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EA3E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3A5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0D04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190E106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BE11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occīdō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7632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occīdere, occīdī, occīsus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4D98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975D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9BD3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6FE4709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8E6B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opprimō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7A80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opprimere, oppressī, oppressus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64BE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crush, overwhelm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A55E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D495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</w:tr>
      <w:tr w:rsidR="002D63D9" w:rsidRPr="002D63D9" w14:paraId="30BB024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F47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ostendō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BDFF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ostendere, ostendī, ostentus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C28E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show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8F5E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ED1F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099AF30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2FAB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patior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91C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patī, passus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D8BF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suffer, endure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F2CE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AF0F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492644D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AD9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pellō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6913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pellere, pepulī, pulsus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DA7A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drive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6504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2384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</w:tr>
      <w:tr w:rsidR="002D63D9" w:rsidRPr="002D63D9" w14:paraId="2145A66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B399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DB8D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petere, petīvī, petītus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7E4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make for, attack, seek, beg, ask 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C5D8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D98A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5869633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E99D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pōnō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0725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pōnere, posuī, positus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F7E5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put, place, set up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FEBA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F9FF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2D63D9" w:rsidRPr="002D63D9" w14:paraId="28F447A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0C2B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prōcēdō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B097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prōcēdere, prōcessī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65D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advance, proceed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3CC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AD32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071D056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DB7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proficīscor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5573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proficīscī, profectus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F5E7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set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7459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53CD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6535F5E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480A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70C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prōgredī, prōgressus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AF0D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advance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60F3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2AA2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0004B87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77C0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prōmittō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EF67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prōmittere, prōmīsī, prōmissus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1CA6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promise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DF05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8F75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2D63D9" w:rsidRPr="002D63D9" w14:paraId="2E14B65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67A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86BA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quaerere, quaesīvī, quaesītus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7C72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search for, look for; ask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108F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1390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2D63D9" w:rsidRPr="002D63D9" w14:paraId="4EF9CCC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37BC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rapiō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02AC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rapere, rapuī, raptus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6EC9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seize, grab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F28E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1342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1F7F2F9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0B7C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reddō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6C81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reddere, reddidī, redditus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8390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give back, restore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FE33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C4E2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14DF123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0C21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3B6B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regere, rēxī, rēctus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55E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rule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1B90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43F5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</w:tr>
      <w:tr w:rsidR="002D63D9" w:rsidRPr="002D63D9" w14:paraId="29444F6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9F25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2B5D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regredī, regressus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6E8D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 back, return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EB9E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E7ED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2E0B257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7DC3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relinquō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81F1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relinquere, relīquī, relictus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DB1E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leave, leave behind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E26F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9688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2D63D9" w:rsidRPr="002D63D9" w14:paraId="23027A4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8D85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resistō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13FF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resistere, restitī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02BB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resist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9F9D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2E90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0BC1219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A9DC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scrībō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307B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scrībere, scrīpsī, scrīptus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D16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write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CB79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B601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2D63D9" w:rsidRPr="002D63D9" w14:paraId="4145539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2D7F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sequor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4732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sequī, secūtus sum,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277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follow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136A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9B22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2D63D9" w:rsidRPr="002D63D9" w14:paraId="7F1BB9C4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3DF1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surgō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2EB3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surgere, surrēxī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5B59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get up, stand up, rise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3D5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21DB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D63D9" w:rsidRPr="002D63D9" w14:paraId="52BF61E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299C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tollō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3223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tollere, sustulī, sublātus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482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raise, 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lift up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>, hold up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05A1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E325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2FDBB63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C546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trādō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FD48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trādere, trādidī, trāditus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A283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hand over, hand down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4F37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DB66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18E1C07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AD85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trahō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A52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trahere, trāxī, tractus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A059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drag, draw, pull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5E0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27C9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5162B6E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0428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vēndō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53DF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vēndere, vēndidī, vēnditus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5F48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3D9A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1D55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011D436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0D57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A7D5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vertere, vertī, versus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657A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turn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D89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4639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</w:tr>
      <w:tr w:rsidR="002D63D9" w:rsidRPr="002D63D9" w14:paraId="3E78151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F1B5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vincō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87B1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vincere, vīcī, victus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65C1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conquer, win, be victorious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8F16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18B4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2D63D9" w:rsidRPr="002D63D9" w14:paraId="4A99F6C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E742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vīvō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A5FE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vīvere, vīxī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EA83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live, be alive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82AC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D3A15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2D63D9" w:rsidRPr="002D63D9" w14:paraId="206F4C4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DA850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EB20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0430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956B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164A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7994B9E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D67E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Verbs - 4th conjugation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7E0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4226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92AC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BE2B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7FDFD09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CBAB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3082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advenīre, advēnī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D3AB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arrive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2DAF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831E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2D63D9" w:rsidRPr="002D63D9" w14:paraId="6315D33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166D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audiō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29B2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audīre, audīvī, audītus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7BDC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hear, listen 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755C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283C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658212C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3C24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243C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convenīre, convēnī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F763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come together, gather, meet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73A6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774A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7557868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7A21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custōdiō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2AD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custōdīre, custōdīvī, custōdītus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D340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14E7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B794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</w:tr>
      <w:tr w:rsidR="002D63D9" w:rsidRPr="002D63D9" w14:paraId="36FB8AB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0FA0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dormiō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4CAA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dormīre, dormīvī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FB9B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sleep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4992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3D6FD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6FDB809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664E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9CF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invenīre, invēnī, inventus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A5CC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550A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4BA4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5F92C6B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248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nesciō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4305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nescīre, nescīvī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F4B4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not know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7BC2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B254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2D63D9" w:rsidRPr="002D63D9" w14:paraId="3AE5B385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E998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570B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pervenīre, pervēnī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FD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[arrive, reach]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593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A972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2D63D9" w:rsidRPr="002D63D9" w14:paraId="30E97FB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4D50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pūniō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C391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pūnīre, pūnīvī, pūnītus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7FEC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punish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4F73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C252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</w:tr>
      <w:tr w:rsidR="002D63D9" w:rsidRPr="002D63D9" w14:paraId="558C82E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64F3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933B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scīre, scīvī, scītus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0D0D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know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788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458B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1CEC8B9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5CB2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sentiō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E7F3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sentīre, sēnsī, sēnsus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32CB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feel, notice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7F44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30251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25B58F0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3A8C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E8A8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venīre, vēnī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485D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EDF5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C12A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235DACD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CD61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DDBF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C61A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A419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3317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4E27D47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CDC0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Verbs - irregular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187D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4ABF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584A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00DA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2BDF8FB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DF60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431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abīre, abiī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BD5D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[go away, depart]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85B5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62E6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2D63D9" w:rsidRPr="002D63D9" w14:paraId="4D90BF7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5F4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absum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A2EE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abesse, āfuī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5CED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 absent, be away, be distant from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C410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6A0B9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351EDE0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ECF9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DA72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adīre, adiī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21C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[go to, approach]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BF6B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5E996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2D63D9" w:rsidRPr="002D63D9" w14:paraId="4D62898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9B29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adferō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6816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adferre, attulī, adlātus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F788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[bring]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FB5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87CA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2D63D9" w:rsidRPr="002D63D9" w14:paraId="741C34E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2D3B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1CF6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adesse, adfuī,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D8E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 here, be present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85C6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D21F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2D63D9" w:rsidRPr="002D63D9" w14:paraId="5FCA929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662A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3675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auferre, abstulī, ablātus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FC01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take away, carry off, steal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8B2C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0661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2D63D9" w:rsidRPr="002D63D9" w14:paraId="0E9B478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5DDA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6329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īre, iī/ivī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0286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B6EF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D726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2D63D9" w:rsidRPr="002D63D9" w14:paraId="7D479B5C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45CB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exeō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59B5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exīre, exiī,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44D2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[come out of]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11CD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B98F4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2D63D9" w:rsidRPr="002D63D9" w14:paraId="63AA5EF3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006A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BA2E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ferre, tulī, 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59C9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bring, carry, bear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5EFF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330F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76235F56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98DB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mālō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E352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mālle, māluī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97E7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prefer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68E8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59F7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</w:tr>
      <w:tr w:rsidR="002D63D9" w:rsidRPr="002D63D9" w14:paraId="6B110542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D4E8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AFE5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nōlle, nōluī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C334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not want, refuse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75B2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07123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087A67EA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3A20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offerō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A989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offerre, obtulī, oblātus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BBFD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offer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BEB7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5ACF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25C474BB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1351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F100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perīre, periī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6670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die, perish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B88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60FAF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2D63D9" w:rsidRPr="002D63D9" w14:paraId="6277745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F00B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possum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AB9E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posse, potuī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ABBE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can, be able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7060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EF91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0C32F72E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7579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927B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redīre, rediī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5266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 back, come back, return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EA9C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46DB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2D63D9" w:rsidRPr="002D63D9" w14:paraId="0C4A7DF8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15B9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31BA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referre, rettulī, relātus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7A15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bring back, carry back, report, tell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4724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FC237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2D63D9" w:rsidRPr="002D63D9" w14:paraId="273ABC9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F393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377B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esse, fuī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51EF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1E85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BEA5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2D63D9" w:rsidRPr="002D63D9" w14:paraId="011709F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0C4F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volō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0293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velle, voluī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A10C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want, wish, be willing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17390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B35A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2D63D9" w:rsidRPr="002D63D9" w14:paraId="2764DC7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4F8BA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6EEC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353B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02E6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1472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522F77D0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BC8E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Also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64A4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CB79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C43B3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DD8B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2D63D9" w:rsidRPr="002D63D9" w14:paraId="08E3E959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43B2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ecce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E4A24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F346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look!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A1E6C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interj.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DE842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</w:tr>
      <w:tr w:rsidR="002D63D9" w:rsidRPr="002D63D9" w14:paraId="2D992EF7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BA5BE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23C8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superlative adverb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893A1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as … as possible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4751D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D830C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2D63D9" w:rsidRPr="002D63D9" w14:paraId="379BD4E1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B77C5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re-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EA9B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(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prefix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used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0BF12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back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EF23A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prefix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F68FE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2D63D9" w:rsidRPr="002D63D9" w14:paraId="246B280F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29846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-ne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89BC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D264B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(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introduces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question)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2CE8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enclitic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A1598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2D63D9" w:rsidRPr="002D63D9" w14:paraId="50A3361D" w14:textId="77777777" w:rsidTr="002D63D9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C97FF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-que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FF598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D8789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558E7" w14:textId="77777777" w:rsidR="002D63D9" w:rsidRPr="002D63D9" w:rsidRDefault="002D63D9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enclitic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0705B" w14:textId="77777777" w:rsidR="002D63D9" w:rsidRPr="002D63D9" w:rsidRDefault="002D63D9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</w:tbl>
    <w:p w14:paraId="677AD36E" w14:textId="77777777" w:rsidR="00D73417" w:rsidRPr="00455D54" w:rsidRDefault="00D73417">
      <w:pPr>
        <w:rPr>
          <w:rFonts w:cstheme="minorHAnsi"/>
        </w:rPr>
      </w:pPr>
    </w:p>
    <w:sectPr w:rsidR="00D73417" w:rsidRPr="00455D54" w:rsidSect="004F6436">
      <w:headerReference w:type="default" r:id="rId7"/>
      <w:footerReference w:type="default" r:id="rId8"/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121D2" w14:textId="77777777" w:rsidR="00512012" w:rsidRDefault="00512012" w:rsidP="004F6436">
      <w:pPr>
        <w:spacing w:after="0" w:line="240" w:lineRule="auto"/>
      </w:pPr>
      <w:r>
        <w:separator/>
      </w:r>
    </w:p>
  </w:endnote>
  <w:endnote w:type="continuationSeparator" w:id="0">
    <w:p w14:paraId="5F4DB71B" w14:textId="77777777" w:rsidR="00512012" w:rsidRDefault="00512012" w:rsidP="004F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2726488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720FA44C" w14:textId="07B9BC74" w:rsidR="00D14822" w:rsidRPr="00D14822" w:rsidRDefault="00D14822">
        <w:pPr>
          <w:pStyle w:val="Footer"/>
          <w:jc w:val="center"/>
          <w:rPr>
            <w:sz w:val="18"/>
            <w:szCs w:val="18"/>
          </w:rPr>
        </w:pPr>
        <w:r w:rsidRPr="00D14822">
          <w:rPr>
            <w:sz w:val="18"/>
            <w:szCs w:val="18"/>
          </w:rPr>
          <w:fldChar w:fldCharType="begin"/>
        </w:r>
        <w:r w:rsidRPr="00D14822">
          <w:rPr>
            <w:sz w:val="18"/>
            <w:szCs w:val="18"/>
          </w:rPr>
          <w:instrText xml:space="preserve"> PAGE   \* MERGEFORMAT </w:instrText>
        </w:r>
        <w:r w:rsidRPr="00D14822">
          <w:rPr>
            <w:sz w:val="18"/>
            <w:szCs w:val="18"/>
          </w:rPr>
          <w:fldChar w:fldCharType="separate"/>
        </w:r>
        <w:r w:rsidRPr="00D14822">
          <w:rPr>
            <w:noProof/>
            <w:sz w:val="18"/>
            <w:szCs w:val="18"/>
          </w:rPr>
          <w:t>2</w:t>
        </w:r>
        <w:r w:rsidRPr="00D14822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58F21" w14:textId="77777777" w:rsidR="00512012" w:rsidRDefault="00512012" w:rsidP="004F6436">
      <w:pPr>
        <w:spacing w:after="0" w:line="240" w:lineRule="auto"/>
      </w:pPr>
      <w:r>
        <w:separator/>
      </w:r>
    </w:p>
  </w:footnote>
  <w:footnote w:type="continuationSeparator" w:id="0">
    <w:p w14:paraId="19C00435" w14:textId="77777777" w:rsidR="00512012" w:rsidRDefault="00512012" w:rsidP="004F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7DF3" w14:textId="1B7C9BE7" w:rsidR="004F6436" w:rsidRPr="004F6436" w:rsidRDefault="004F6436" w:rsidP="004F6436">
    <w:pPr>
      <w:pStyle w:val="Header"/>
      <w:jc w:val="center"/>
      <w:rPr>
        <w:rFonts w:asciiTheme="majorHAnsi" w:hAnsiTheme="majorHAnsi" w:cstheme="majorHAnsi"/>
        <w:sz w:val="18"/>
        <w:szCs w:val="18"/>
      </w:rPr>
    </w:pPr>
    <w:r w:rsidRPr="004F6436">
      <w:rPr>
        <w:rFonts w:asciiTheme="majorHAnsi" w:hAnsiTheme="majorHAnsi" w:cstheme="majorHAnsi"/>
        <w:sz w:val="18"/>
        <w:szCs w:val="18"/>
      </w:rPr>
      <w:t>Defined Vocabulary List for OCR Latin GCSE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55C6"/>
    <w:multiLevelType w:val="hybridMultilevel"/>
    <w:tmpl w:val="8FAAD32A"/>
    <w:lvl w:ilvl="0" w:tplc="A43E4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61C5"/>
    <w:multiLevelType w:val="multilevel"/>
    <w:tmpl w:val="0D48E78C"/>
    <w:lvl w:ilvl="0">
      <w:start w:val="1"/>
      <w:numFmt w:val="decimal"/>
      <w:pStyle w:val="bulletfin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6F"/>
    <w:rsid w:val="002D63D9"/>
    <w:rsid w:val="003F57F4"/>
    <w:rsid w:val="00455D54"/>
    <w:rsid w:val="004D1CF2"/>
    <w:rsid w:val="004F6436"/>
    <w:rsid w:val="00512012"/>
    <w:rsid w:val="005B382B"/>
    <w:rsid w:val="005D1CC3"/>
    <w:rsid w:val="00683C09"/>
    <w:rsid w:val="007724CB"/>
    <w:rsid w:val="00803729"/>
    <w:rsid w:val="00A077A5"/>
    <w:rsid w:val="00A77EED"/>
    <w:rsid w:val="00C95710"/>
    <w:rsid w:val="00D14822"/>
    <w:rsid w:val="00D73417"/>
    <w:rsid w:val="00D860F8"/>
    <w:rsid w:val="00DC0F6F"/>
    <w:rsid w:val="00E4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40BDB"/>
  <w15:chartTrackingRefBased/>
  <w15:docId w15:val="{8F51531B-4E7A-448B-94C0-96B29A3F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final">
    <w:name w:val="bullet final"/>
    <w:basedOn w:val="Normal"/>
    <w:link w:val="bulletfinalChar"/>
    <w:qFormat/>
    <w:rsid w:val="004D1CF2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0"/>
      <w:ind w:hanging="360"/>
    </w:pPr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ulletfinalChar">
    <w:name w:val="bullet final Char"/>
    <w:basedOn w:val="DefaultParagraphFont"/>
    <w:link w:val="bulletfinal"/>
    <w:rsid w:val="004D1CF2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4F6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436"/>
  </w:style>
  <w:style w:type="paragraph" w:styleId="Footer">
    <w:name w:val="footer"/>
    <w:basedOn w:val="Normal"/>
    <w:link w:val="FooterChar"/>
    <w:uiPriority w:val="99"/>
    <w:unhideWhenUsed/>
    <w:rsid w:val="004F6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436"/>
  </w:style>
  <w:style w:type="character" w:styleId="Hyperlink">
    <w:name w:val="Hyperlink"/>
    <w:basedOn w:val="DefaultParagraphFont"/>
    <w:uiPriority w:val="99"/>
    <w:semiHidden/>
    <w:unhideWhenUsed/>
    <w:rsid w:val="004F643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6436"/>
    <w:rPr>
      <w:color w:val="954F72"/>
      <w:u w:val="single"/>
    </w:rPr>
  </w:style>
  <w:style w:type="paragraph" w:customStyle="1" w:styleId="msonormal0">
    <w:name w:val="msonormal"/>
    <w:basedOn w:val="Normal"/>
    <w:rsid w:val="004F6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4F64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7">
    <w:name w:val="xl67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2">
    <w:name w:val="xl72"/>
    <w:basedOn w:val="Normal"/>
    <w:rsid w:val="004F6436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3">
    <w:name w:val="xl73"/>
    <w:basedOn w:val="Normal"/>
    <w:rsid w:val="004F643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18</Pages>
  <Words>3294</Words>
  <Characters>18778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5</cp:revision>
  <dcterms:created xsi:type="dcterms:W3CDTF">2022-02-18T14:50:00Z</dcterms:created>
  <dcterms:modified xsi:type="dcterms:W3CDTF">2022-02-18T19:04:00Z</dcterms:modified>
</cp:coreProperties>
</file>